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Calibri" w:eastAsia="SimSun" w:hAnsi="Calibri" w:cs="Tahoma"/>
          <w:kern w:val="3"/>
          <w:lang w:eastAsia="en-US"/>
        </w:rPr>
        <w:id w:val="1562754518"/>
        <w:docPartObj>
          <w:docPartGallery w:val="Cover Pages"/>
          <w:docPartUnique/>
        </w:docPartObj>
      </w:sdtPr>
      <w:sdtEndPr>
        <w:rPr>
          <w:caps/>
          <w:color w:val="ED7D31" w:themeColor="accent2"/>
          <w:sz w:val="26"/>
          <w:szCs w:val="26"/>
        </w:rPr>
      </w:sdtEndPr>
      <w:sdtContent>
        <w:p w14:paraId="0FD76253" w14:textId="7762DFCD" w:rsidR="00E80CBD" w:rsidRDefault="00E80CBD">
          <w:pPr>
            <w:pStyle w:val="Ingenmellomrom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0" behindDoc="1" locked="0" layoutInCell="1" allowOverlap="1" wp14:anchorId="6416C2D4" wp14:editId="15F95DC2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33600" cy="9125712"/>
                    <wp:effectExtent l="0" t="0" r="12700" b="1905"/>
                    <wp:wrapNone/>
                    <wp:docPr id="2" name="Gruppe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33600" cy="9125712"/>
                              <a:chOff x="0" y="0"/>
                              <a:chExt cx="2133600" cy="9125712"/>
                            </a:xfrm>
                          </wpg:grpSpPr>
                          <wps:wsp>
                            <wps:cNvPr id="3" name="Rektangel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uppe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uppe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rihånds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ihånds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ihånds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ihånds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ihånds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ihånds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ihånds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rihånds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rihånds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ihånds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ihånds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ihånds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uppe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rihånds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rihånds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rihånds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rihånds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rihånds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rihånds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rihånds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ihånds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ihånds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ihånds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ihånds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31BF27C2" id="Gruppe 2" o:spid="_x0000_s1026" style="position:absolute;margin-left:0;margin-top:0;width:168pt;height:718.55pt;z-index:-251658240;mso-height-percent:950;mso-left-percent:40;mso-position-horizontal-relative:page;mso-position-vertical:center;mso-position-vertical-relative:page;mso-height-percent:950;mso-left-percent:40" coordsize="21336,912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">
                    <v:rect id="Rektangel 3" o:spid="_x0000_s1027" style="position:absolute;width:1945;height:9125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4546a [3215]" stroked="f" strokeweight="1pt"/>
                    <v:group id="Gruppe 5" o:spid="_x0000_s1028" style="position:absolute;left:762;top:42100;width:20574;height:49103" coordorigin="806,42118" coordsize="13062,312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    <v:group id="Gruppe 6" o:spid="_x0000_s1029" style="position:absolute;left:1410;top:42118;width:10478;height:31210" coordorigin="1410,42118" coordsize="10477,312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      <o:lock v:ext="edit" aspectratio="t"/>
                        <v:shape id="Frihåndsform 20" o:spid="_x0000_s1030" style="position:absolute;left:3696;top:62168;width:1937;height:6985;visibility:visible;mso-wrap-style:square;v-text-anchor:top" coordsize="122,4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&#13;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ihåndsform 21" o:spid="_x0000_s1031" style="position:absolute;left:5728;top:69058;width:1842;height:4270;visibility:visible;mso-wrap-style:square;v-text-anchor:top" coordsize="116,2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&#13;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ihåndsform 22" o:spid="_x0000_s1032" style="position:absolute;left:1410;top:42118;width:2223;height:20193;visibility:visible;mso-wrap-style:square;v-text-anchor:top" coordsize="140,127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&#13;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ihåndsform 23" o:spid="_x0000_s1033" style="position:absolute;left:3410;top:48611;width:715;height:13557;visibility:visible;mso-wrap-style:square;v-text-anchor:top" coordsize="45,8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&#13;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ihåndsform 24" o:spid="_x0000_s1034" style="position:absolute;left:3633;top:62311;width:2444;height:9985;visibility:visible;mso-wrap-style:square;v-text-anchor:top" coordsize="154,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&#13;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ihåndsform 25" o:spid="_x0000_s1035" style="position:absolute;left:6204;top:72233;width:524;height:1095;visibility:visible;mso-wrap-style:square;v-text-anchor:top" coordsize="33,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&#13;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ihåndsform 26" o:spid="_x0000_s1036" style="position:absolute;left:3553;top:61533;width:238;height:1476;visibility:visible;mso-wrap-style:square;v-text-anchor:top" coordsize="15,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&#13;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ihåndsform 27" o:spid="_x0000_s1037" style="position:absolute;left:5633;top:56897;width:6255;height:12161;visibility:visible;mso-wrap-style:square;v-text-anchor:top" coordsize="394,7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&#13;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ihåndsform 28" o:spid="_x0000_s1038" style="position:absolute;left:5633;top:69153;width:571;height:3080;visibility:visible;mso-wrap-style:square;v-text-anchor:top" coordsize="36,1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&#13;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ihåndsform 29" o:spid="_x0000_s1039" style="position:absolute;left:6077;top:72296;width:493;height:1032;visibility:visible;mso-wrap-style:square;v-text-anchor:top" coordsize="31,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&#13;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ihåndsform 30" o:spid="_x0000_s1040" style="position:absolute;left:5633;top:68788;width:111;height:666;visibility:visible;mso-wrap-style:square;v-text-anchor:top" coordsize="7,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&#13;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ihåndsform 31" o:spid="_x0000_s1041" style="position:absolute;left:5871;top:71455;width:714;height:1873;visibility:visible;mso-wrap-style:square;v-text-anchor:top" coordsize="45,11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&#13;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uppe 7" o:spid="_x0000_s1042" style="position:absolute;left:806;top:48269;width:13063;height:25059" coordorigin="806,46499" coordsize="8747,167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">
                        <o:lock v:ext="edit" aspectratio="t"/>
                        <v:shape id="Frihåndsform 8" o:spid="_x0000_s1043" style="position:absolute;left:1187;top:51897;width:1984;height:7143;visibility:visible;mso-wrap-style:square;v-text-anchor:top" coordsize="125,4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&#13;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ihåndsform 9" o:spid="_x0000_s1044" style="position:absolute;left:3282;top:58913;width:1874;height:4366;visibility:visible;mso-wrap-style:square;v-text-anchor:top" coordsize="118,2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&#13;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ihåndsform 10" o:spid="_x0000_s1045" style="position:absolute;left:806;top:50103;width:317;height:1921;visibility:visible;mso-wrap-style:square;v-text-anchor:top" coordsize="20,1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&#13;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ihåndsform 12" o:spid="_x0000_s1046" style="position:absolute;left:1123;top:52024;width:2509;height:10207;visibility:visible;mso-wrap-style:square;v-text-anchor:top" coordsize="158,6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&#13;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ihåndsform 13" o:spid="_x0000_s1047" style="position:absolute;left:3759;top:62152;width:524;height:1127;visibility:visible;mso-wrap-style:square;v-text-anchor:top" coordsize="33,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&#13;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ihåndsform 14" o:spid="_x0000_s1048" style="position:absolute;left:1060;top:51246;width:238;height:1508;visibility:visible;mso-wrap-style:square;v-text-anchor:top" coordsize="15,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&#13;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ihåndsform 15" o:spid="_x0000_s1049" style="position:absolute;left:3171;top:46499;width:6382;height:12414;visibility:visible;mso-wrap-style:square;v-text-anchor:top" coordsize="402,7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&#13;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ihåndsform 16" o:spid="_x0000_s1050" style="position:absolute;left:3171;top:59040;width:588;height:3112;visibility:visible;mso-wrap-style:square;v-text-anchor:top" coordsize="37,19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&#13;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ihåndsform 17" o:spid="_x0000_s1051" style="position:absolute;left:3632;top:62231;width:492;height:1048;visibility:visible;mso-wrap-style:square;v-text-anchor:top" coordsize="31,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&#13;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ihåndsform 18" o:spid="_x0000_s1052" style="position:absolute;left:3171;top:58644;width:111;height:682;visibility:visible;mso-wrap-style:square;v-text-anchor:top" coordsize="7,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&#13;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ihåndsform 19" o:spid="_x0000_s1053" style="position:absolute;left:3409;top:61358;width:731;height:1921;visibility:visible;mso-wrap-style:square;v-text-anchor:top" coordsize="46,1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&#13;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1A4E4BF7" wp14:editId="7A3E4E59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17500</wp14:pctPosVOffset>
                        </wp:positionV>
                      </mc:Choice>
                      <mc:Fallback>
                        <wp:positionV relativeFrom="page">
                          <wp:posOffset>1870710</wp:posOffset>
                        </wp:positionV>
                      </mc:Fallback>
                    </mc:AlternateContent>
                    <wp:extent cx="3657600" cy="1069848"/>
                    <wp:effectExtent l="0" t="0" r="1270" b="5080"/>
                    <wp:wrapNone/>
                    <wp:docPr id="1" name="Tekstboks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498E60" w14:textId="77777777" w:rsidR="003B682D" w:rsidRPr="009C7911" w:rsidRDefault="00000000">
                                <w:pPr>
                                  <w:pStyle w:val="Ingenmellomrom"/>
                                  <w:rPr>
                                    <w:rFonts w:eastAsiaTheme="majorEastAsia" w:cstheme="minorHAns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eastAsiaTheme="majorEastAsia" w:cstheme="minorHAns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ittel"/>
                                    <w:tag w:val=""/>
                                    <w:id w:val="-81086073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="003B682D" w:rsidRPr="009C7911">
                                      <w:rPr>
                                        <w:rFonts w:eastAsiaTheme="majorEastAsia" w:cstheme="minorHAns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Årsberetning</w:t>
                                    </w:r>
                                  </w:sdtContent>
                                </w:sdt>
                              </w:p>
                              <w:p w14:paraId="491194A6" w14:textId="155D31C1" w:rsidR="003B682D" w:rsidRPr="009C7911" w:rsidRDefault="00000000" w:rsidP="009C7911">
                                <w:pPr>
                                  <w:spacing w:before="120"/>
                                  <w:jc w:val="both"/>
                                  <w:rPr>
                                    <w:rFonts w:asciiTheme="minorHAnsi" w:hAnsiTheme="minorHAnsi" w:cstheme="minorHAnsi"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Theme="minorHAnsi" w:hAnsiTheme="minorHAnsi" w:cstheme="minorHAnsi"/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Undertittel"/>
                                    <w:tag w:val=""/>
                                    <w:id w:val="1795331353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3B682D" w:rsidRPr="009C7911">
                                      <w:rPr>
                                        <w:rFonts w:asciiTheme="minorHAnsi" w:hAnsiTheme="minorHAnsi" w:cstheme="minorHAnsi"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Vest Torpa grunneierlag SA, 202</w:t>
                                    </w:r>
                                    <w:r w:rsidR="00562895">
                                      <w:rPr>
                                        <w:rFonts w:asciiTheme="minorHAnsi" w:hAnsiTheme="minorHAnsi" w:cstheme="minorHAnsi"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A4E4BF7" id="_x0000_t202" coordsize="21600,21600" o:spt="202" path="m,l,21600r21600,l21600,xe">
                    <v:stroke joinstyle="miter"/>
                    <v:path gradientshapeok="t" o:connecttype="rect"/>
                  </v:shapetype>
                  <v:shape id="Tekstboks 1" o:spid="_x0000_s1026" type="#_x0000_t202" style="position:absolute;margin-left:0;margin-top:0;width:4in;height:84.25pt;z-index:251658241;visibility:visible;mso-wrap-style:square;mso-width-percent:450;mso-height-percent:0;mso-left-percent:420;mso-top-percent:175;mso-wrap-distance-left:9pt;mso-wrap-distance-top:0;mso-wrap-distance-right:9pt;mso-wrap-distance-bottom:0;mso-position-horizontal-relative:page;mso-position-vertical-relative:page;mso-width-percent:450;mso-height-percent:0;mso-left-percent:420;mso-top-percent:175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" filled="f" stroked="f" strokeweight=".5pt">
                    <v:textbox style="mso-fit-shape-to-text:t" inset="0,0,0,0">
                      <w:txbxContent>
                        <w:p w14:paraId="33498E60" w14:textId="77777777" w:rsidR="003B682D" w:rsidRPr="009C7911" w:rsidRDefault="005763A4">
                          <w:pPr>
                            <w:pStyle w:val="Ingenmellomrom"/>
                            <w:rPr>
                              <w:rFonts w:eastAsiaTheme="majorEastAsia" w:cstheme="minorHAns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eastAsiaTheme="majorEastAsia" w:cstheme="minorHAns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ittel"/>
                              <w:tag w:val=""/>
                              <w:id w:val="-81086073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3B682D" w:rsidRPr="009C7911">
                                <w:rPr>
                                  <w:rFonts w:eastAsiaTheme="majorEastAsia" w:cstheme="minorHAns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Årsberetning</w:t>
                              </w:r>
                            </w:sdtContent>
                          </w:sdt>
                        </w:p>
                        <w:p w14:paraId="491194A6" w14:textId="155D31C1" w:rsidR="003B682D" w:rsidRPr="009C7911" w:rsidRDefault="005763A4" w:rsidP="009C7911">
                          <w:pPr>
                            <w:spacing w:before="120"/>
                            <w:jc w:val="both"/>
                            <w:rPr>
                              <w:rFonts w:asciiTheme="minorHAnsi" w:hAnsiTheme="minorHAnsi" w:cstheme="minorHAnsi"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Undertittel"/>
                              <w:tag w:val=""/>
                              <w:id w:val="1795331353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3B682D" w:rsidRPr="009C7911">
                                <w:rPr>
                                  <w:rFonts w:asciiTheme="minorHAnsi" w:hAnsiTheme="minorHAnsi" w:cstheme="minorHAnsi"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Vest Torpa grunneierlag SA, 202</w:t>
                              </w:r>
                              <w:r w:rsidR="00562895">
                                <w:rPr>
                                  <w:rFonts w:asciiTheme="minorHAnsi" w:hAnsiTheme="minorHAnsi" w:cstheme="minorHAnsi"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5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280837BE" w14:textId="62CFFB19" w:rsidR="009C239A" w:rsidRDefault="00F67B83" w:rsidP="009C239A">
          <w:pPr>
            <w:rPr>
              <w:caps/>
              <w:color w:val="ED7D31" w:themeColor="accent2"/>
              <w:sz w:val="26"/>
              <w:szCs w:val="26"/>
            </w:rPr>
          </w:pPr>
          <w:r w:rsidRPr="00F67B83">
            <w:rPr>
              <w:noProof/>
            </w:rPr>
            <w:drawing>
              <wp:anchor distT="0" distB="0" distL="114300" distR="114300" simplePos="0" relativeHeight="251658267" behindDoc="0" locked="0" layoutInCell="1" allowOverlap="1" wp14:anchorId="0B001F49" wp14:editId="5A2200E7">
                <wp:simplePos x="0" y="0"/>
                <wp:positionH relativeFrom="margin">
                  <wp:align>right</wp:align>
                </wp:positionH>
                <wp:positionV relativeFrom="paragraph">
                  <wp:posOffset>2324735</wp:posOffset>
                </wp:positionV>
                <wp:extent cx="4927403" cy="3501390"/>
                <wp:effectExtent l="0" t="0" r="6985" b="3810"/>
                <wp:wrapNone/>
                <wp:docPr id="218" name="Bilde 2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094"/>
                        <a:stretch/>
                      </pic:blipFill>
                      <pic:spPr bwMode="auto">
                        <a:xfrm>
                          <a:off x="0" y="0"/>
                          <a:ext cx="4927403" cy="35013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E80CBD" w:rsidRPr="35EC7012">
            <w:rPr>
              <w:rFonts w:asciiTheme="minorHAnsi" w:eastAsiaTheme="minorEastAsia" w:hAnsiTheme="minorHAnsi" w:cstheme="minorBidi"/>
              <w:caps/>
              <w:color w:val="ED7D31" w:themeColor="accent2"/>
              <w:kern w:val="0"/>
              <w:sz w:val="26"/>
              <w:szCs w:val="26"/>
              <w:lang w:eastAsia="nb-NO"/>
            </w:rPr>
            <w:br w:type="page"/>
          </w:r>
        </w:p>
      </w:sdtContent>
    </w:sdt>
    <w:p w14:paraId="5B05640C" w14:textId="77777777" w:rsidR="00384DDF" w:rsidRDefault="005A4572" w:rsidP="00384DDF">
      <w:pPr>
        <w:rPr>
          <w:rFonts w:asciiTheme="minorHAnsi" w:hAnsiTheme="minorHAnsi" w:cstheme="minorHAnsi"/>
          <w:b/>
          <w:sz w:val="36"/>
          <w:szCs w:val="36"/>
        </w:rPr>
      </w:pPr>
      <w:r w:rsidRPr="009C7911">
        <w:rPr>
          <w:rFonts w:asciiTheme="minorHAnsi" w:hAnsiTheme="minorHAnsi" w:cstheme="minorHAnsi"/>
          <w:b/>
          <w:sz w:val="36"/>
          <w:szCs w:val="36"/>
        </w:rPr>
        <w:lastRenderedPageBreak/>
        <w:t>Saksliste</w:t>
      </w:r>
      <w:r w:rsidR="00436BDA" w:rsidRPr="009C7911">
        <w:rPr>
          <w:rFonts w:asciiTheme="minorHAnsi" w:hAnsiTheme="minorHAnsi" w:cstheme="minorHAnsi"/>
          <w:b/>
          <w:sz w:val="36"/>
          <w:szCs w:val="36"/>
        </w:rPr>
        <w:t xml:space="preserve"> til årsmøtet</w:t>
      </w:r>
      <w:r w:rsidR="00384DDF">
        <w:rPr>
          <w:rFonts w:asciiTheme="minorHAnsi" w:hAnsiTheme="minorHAnsi" w:cstheme="minorHAnsi"/>
          <w:b/>
          <w:sz w:val="36"/>
          <w:szCs w:val="36"/>
        </w:rPr>
        <w:t xml:space="preserve"> 23.04.2026. kl.19.00</w:t>
      </w:r>
    </w:p>
    <w:p w14:paraId="6664723A" w14:textId="78DC050F" w:rsidR="000514F7" w:rsidRPr="009C7911" w:rsidRDefault="00436BDA" w:rsidP="00384DDF">
      <w:pPr>
        <w:rPr>
          <w:rFonts w:asciiTheme="minorHAnsi" w:eastAsiaTheme="minorEastAsia" w:hAnsiTheme="minorHAnsi" w:cstheme="minorHAnsi"/>
          <w:caps/>
          <w:color w:val="ED7D31" w:themeColor="accent2"/>
          <w:kern w:val="0"/>
          <w:sz w:val="26"/>
          <w:szCs w:val="26"/>
          <w:lang w:eastAsia="nb-NO"/>
        </w:rPr>
      </w:pPr>
      <w:r w:rsidRPr="009C7911">
        <w:rPr>
          <w:rFonts w:asciiTheme="minorHAnsi" w:hAnsiTheme="minorHAnsi" w:cstheme="minorHAnsi"/>
          <w:b/>
          <w:sz w:val="36"/>
          <w:szCs w:val="36"/>
        </w:rPr>
        <w:t>i Vest-Torpa Grunneierlag</w:t>
      </w:r>
    </w:p>
    <w:p w14:paraId="6E314D7A" w14:textId="77777777" w:rsidR="00436BDA" w:rsidRPr="009C7911" w:rsidRDefault="00436BDA" w:rsidP="00436BDA">
      <w:pPr>
        <w:jc w:val="left"/>
        <w:rPr>
          <w:rFonts w:asciiTheme="minorHAnsi" w:hAnsiTheme="minorHAnsi" w:cstheme="minorHAnsi"/>
          <w:sz w:val="28"/>
          <w:szCs w:val="28"/>
        </w:rPr>
      </w:pPr>
    </w:p>
    <w:p w14:paraId="355603C1" w14:textId="05746E5E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1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5A4572" w:rsidRPr="009C7911">
        <w:rPr>
          <w:rFonts w:asciiTheme="minorHAnsi" w:hAnsiTheme="minorHAnsi" w:cstheme="minorHAnsi"/>
          <w:sz w:val="24"/>
          <w:szCs w:val="24"/>
        </w:rPr>
        <w:t>Godkjenning av innkalling</w:t>
      </w:r>
    </w:p>
    <w:p w14:paraId="2BB12EF4" w14:textId="77777777" w:rsidR="00436BDA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2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5A4572" w:rsidRPr="009C7911">
        <w:rPr>
          <w:rFonts w:asciiTheme="minorHAnsi" w:hAnsiTheme="minorHAnsi" w:cstheme="minorHAnsi"/>
          <w:sz w:val="24"/>
          <w:szCs w:val="24"/>
        </w:rPr>
        <w:t xml:space="preserve">Valg av møteleder </w:t>
      </w:r>
    </w:p>
    <w:p w14:paraId="6DAF5E7C" w14:textId="46BC3549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3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357AE4" w:rsidRPr="009C7911">
        <w:rPr>
          <w:rFonts w:asciiTheme="minorHAnsi" w:hAnsiTheme="minorHAnsi" w:cstheme="minorHAnsi"/>
          <w:sz w:val="24"/>
          <w:szCs w:val="24"/>
        </w:rPr>
        <w:t>T</w:t>
      </w:r>
      <w:r w:rsidR="005A4572" w:rsidRPr="009C7911">
        <w:rPr>
          <w:rFonts w:asciiTheme="minorHAnsi" w:hAnsiTheme="minorHAnsi" w:cstheme="minorHAnsi"/>
          <w:sz w:val="24"/>
          <w:szCs w:val="24"/>
        </w:rPr>
        <w:t>o til å underskrive protokollen</w:t>
      </w:r>
    </w:p>
    <w:p w14:paraId="227E8EA7" w14:textId="226AA0BD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4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5A4572" w:rsidRPr="009C7911">
        <w:rPr>
          <w:rFonts w:asciiTheme="minorHAnsi" w:hAnsiTheme="minorHAnsi" w:cstheme="minorHAnsi"/>
          <w:sz w:val="24"/>
          <w:szCs w:val="24"/>
        </w:rPr>
        <w:t>Godkjenning av fullmakter</w:t>
      </w:r>
    </w:p>
    <w:p w14:paraId="461B8F5E" w14:textId="6CE44C80" w:rsidR="000514F7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5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5A4572" w:rsidRPr="009C7911">
        <w:rPr>
          <w:rFonts w:asciiTheme="minorHAnsi" w:hAnsiTheme="minorHAnsi" w:cstheme="minorHAnsi"/>
          <w:sz w:val="24"/>
          <w:szCs w:val="24"/>
        </w:rPr>
        <w:t>Årsberetning</w:t>
      </w:r>
    </w:p>
    <w:p w14:paraId="718E983B" w14:textId="3A5400EB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 xml:space="preserve">Sak </w:t>
      </w:r>
      <w:r w:rsidR="00F015D0">
        <w:rPr>
          <w:rFonts w:asciiTheme="minorHAnsi" w:hAnsiTheme="minorHAnsi" w:cstheme="minorHAnsi"/>
          <w:sz w:val="24"/>
          <w:szCs w:val="24"/>
        </w:rPr>
        <w:t>6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F015D0" w:rsidRPr="009C7911">
        <w:rPr>
          <w:rFonts w:asciiTheme="minorHAnsi" w:hAnsiTheme="minorHAnsi" w:cstheme="minorHAnsi"/>
          <w:sz w:val="24"/>
          <w:szCs w:val="24"/>
        </w:rPr>
        <w:t>Utbytte for 202</w:t>
      </w:r>
      <w:r w:rsidR="00384DDF">
        <w:rPr>
          <w:rFonts w:asciiTheme="minorHAnsi" w:hAnsiTheme="minorHAnsi" w:cstheme="minorHAnsi"/>
          <w:sz w:val="24"/>
          <w:szCs w:val="24"/>
        </w:rPr>
        <w:t>5</w:t>
      </w:r>
      <w:r w:rsidR="00B3794C">
        <w:rPr>
          <w:rFonts w:asciiTheme="minorHAnsi" w:hAnsiTheme="minorHAnsi" w:cstheme="minorHAnsi"/>
          <w:sz w:val="24"/>
          <w:szCs w:val="24"/>
        </w:rPr>
        <w:t xml:space="preserve">, </w:t>
      </w:r>
      <w:r w:rsidR="00F015D0" w:rsidRPr="009C7911">
        <w:rPr>
          <w:rFonts w:asciiTheme="minorHAnsi" w:hAnsiTheme="minorHAnsi" w:cstheme="minorHAnsi"/>
          <w:sz w:val="24"/>
          <w:szCs w:val="24"/>
        </w:rPr>
        <w:t xml:space="preserve">gave til </w:t>
      </w:r>
      <w:proofErr w:type="spellStart"/>
      <w:r w:rsidR="00F015D0" w:rsidRPr="009C7911">
        <w:rPr>
          <w:rFonts w:asciiTheme="minorHAnsi" w:hAnsiTheme="minorHAnsi" w:cstheme="minorHAnsi"/>
          <w:sz w:val="24"/>
          <w:szCs w:val="24"/>
        </w:rPr>
        <w:t>VTUL</w:t>
      </w:r>
      <w:proofErr w:type="spellEnd"/>
      <w:r w:rsidR="00F015D0" w:rsidRPr="009C7911">
        <w:rPr>
          <w:rFonts w:asciiTheme="minorHAnsi" w:hAnsiTheme="minorHAnsi" w:cstheme="minorHAnsi"/>
          <w:sz w:val="24"/>
          <w:szCs w:val="24"/>
        </w:rPr>
        <w:t xml:space="preserve"> 202</w:t>
      </w:r>
      <w:r w:rsidR="00384DDF">
        <w:rPr>
          <w:rFonts w:asciiTheme="minorHAnsi" w:hAnsiTheme="minorHAnsi" w:cstheme="minorHAnsi"/>
          <w:sz w:val="24"/>
          <w:szCs w:val="24"/>
        </w:rPr>
        <w:t>6</w:t>
      </w:r>
      <w:r w:rsidR="00B3794C">
        <w:rPr>
          <w:rFonts w:asciiTheme="minorHAnsi" w:hAnsiTheme="minorHAnsi" w:cstheme="minorHAnsi"/>
          <w:sz w:val="24"/>
          <w:szCs w:val="24"/>
        </w:rPr>
        <w:t xml:space="preserve"> og elgkalv til </w:t>
      </w:r>
      <w:proofErr w:type="spellStart"/>
      <w:r w:rsidR="00B3794C">
        <w:rPr>
          <w:rFonts w:asciiTheme="minorHAnsi" w:hAnsiTheme="minorHAnsi" w:cstheme="minorHAnsi"/>
          <w:sz w:val="24"/>
          <w:szCs w:val="24"/>
        </w:rPr>
        <w:t>FAU</w:t>
      </w:r>
      <w:proofErr w:type="spellEnd"/>
    </w:p>
    <w:p w14:paraId="37E7E555" w14:textId="62A1C6FF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 xml:space="preserve">Sak 7 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F015D0" w:rsidRPr="009C7911">
        <w:rPr>
          <w:rFonts w:asciiTheme="minorHAnsi" w:hAnsiTheme="minorHAnsi" w:cstheme="minorHAnsi"/>
          <w:sz w:val="24"/>
          <w:szCs w:val="24"/>
        </w:rPr>
        <w:t xml:space="preserve">Regnskap, resultat og balanse </w:t>
      </w:r>
    </w:p>
    <w:p w14:paraId="06772CD0" w14:textId="0BBDCF5B" w:rsidR="00087A13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8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087A13" w:rsidRPr="009C7911">
        <w:rPr>
          <w:rFonts w:asciiTheme="minorHAnsi" w:hAnsiTheme="minorHAnsi" w:cstheme="minorHAnsi"/>
          <w:sz w:val="24"/>
          <w:szCs w:val="24"/>
        </w:rPr>
        <w:t>Minstepris pr. kg. for elg og hjort</w:t>
      </w:r>
    </w:p>
    <w:p w14:paraId="54B0CA0C" w14:textId="26AEE67C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9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5A4572" w:rsidRPr="009C7911">
        <w:rPr>
          <w:rFonts w:asciiTheme="minorHAnsi" w:hAnsiTheme="minorHAnsi" w:cstheme="minorHAnsi"/>
          <w:sz w:val="24"/>
          <w:szCs w:val="24"/>
        </w:rPr>
        <w:t>Jakttider, jaktkor</w:t>
      </w:r>
      <w:r w:rsidR="004F15A8" w:rsidRPr="009C7911">
        <w:rPr>
          <w:rFonts w:asciiTheme="minorHAnsi" w:hAnsiTheme="minorHAnsi" w:cstheme="minorHAnsi"/>
          <w:sz w:val="24"/>
          <w:szCs w:val="24"/>
        </w:rPr>
        <w:t>tpriser og skuddpremier for 202</w:t>
      </w:r>
      <w:r w:rsidR="008872FC">
        <w:rPr>
          <w:rFonts w:asciiTheme="minorHAnsi" w:hAnsiTheme="minorHAnsi" w:cstheme="minorHAnsi"/>
          <w:sz w:val="24"/>
          <w:szCs w:val="24"/>
        </w:rPr>
        <w:t>6</w:t>
      </w:r>
    </w:p>
    <w:p w14:paraId="22FC792B" w14:textId="38CF24FC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10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9C7911">
        <w:rPr>
          <w:rFonts w:asciiTheme="minorHAnsi" w:hAnsiTheme="minorHAnsi" w:cstheme="minorHAnsi"/>
          <w:sz w:val="24"/>
          <w:szCs w:val="24"/>
        </w:rPr>
        <w:tab/>
      </w:r>
      <w:r w:rsidR="005A4572" w:rsidRPr="005A3B23">
        <w:rPr>
          <w:rFonts w:asciiTheme="minorHAnsi" w:hAnsiTheme="minorHAnsi" w:cstheme="minorHAnsi"/>
          <w:sz w:val="24"/>
          <w:szCs w:val="24"/>
        </w:rPr>
        <w:t>Go</w:t>
      </w:r>
      <w:r w:rsidR="00DC07EB" w:rsidRPr="005A3B23">
        <w:rPr>
          <w:rFonts w:asciiTheme="minorHAnsi" w:hAnsiTheme="minorHAnsi" w:cstheme="minorHAnsi"/>
          <w:sz w:val="24"/>
          <w:szCs w:val="24"/>
        </w:rPr>
        <w:t xml:space="preserve">dkjenning av jaktregler </w:t>
      </w:r>
      <w:r w:rsidR="004F15A8" w:rsidRPr="005A3B23">
        <w:rPr>
          <w:rFonts w:asciiTheme="minorHAnsi" w:hAnsiTheme="minorHAnsi" w:cstheme="minorHAnsi"/>
          <w:sz w:val="24"/>
          <w:szCs w:val="24"/>
        </w:rPr>
        <w:t>for 202</w:t>
      </w:r>
      <w:r w:rsidR="008872FC">
        <w:rPr>
          <w:rFonts w:asciiTheme="minorHAnsi" w:hAnsiTheme="minorHAnsi" w:cstheme="minorHAnsi"/>
          <w:sz w:val="24"/>
          <w:szCs w:val="24"/>
        </w:rPr>
        <w:t>6</w:t>
      </w:r>
    </w:p>
    <w:p w14:paraId="524B1B83" w14:textId="179DFA35" w:rsidR="00AE2BD2" w:rsidRPr="009C7911" w:rsidRDefault="00AE2BD2" w:rsidP="00AE2BD2">
      <w:p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Sak 11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Revisjon av medlemslister</w:t>
      </w:r>
      <w:r w:rsidR="00FE3D66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37487954" w14:textId="5A915882" w:rsidR="000514F7" w:rsidRPr="009C7911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12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9C7911">
        <w:rPr>
          <w:rFonts w:asciiTheme="minorHAnsi" w:hAnsiTheme="minorHAnsi" w:cstheme="minorHAnsi"/>
          <w:sz w:val="24"/>
          <w:szCs w:val="24"/>
        </w:rPr>
        <w:tab/>
      </w:r>
      <w:r w:rsidR="00182317" w:rsidRPr="009C7911">
        <w:rPr>
          <w:rFonts w:asciiTheme="minorHAnsi" w:hAnsiTheme="minorHAnsi" w:cstheme="minorHAnsi"/>
          <w:sz w:val="24"/>
          <w:szCs w:val="24"/>
        </w:rPr>
        <w:t xml:space="preserve">Styrehonorar </w:t>
      </w:r>
    </w:p>
    <w:p w14:paraId="54C4F217" w14:textId="14FD58E8" w:rsidR="00436BDA" w:rsidRDefault="00436BDA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 xml:space="preserve">Sak 13 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9C7911">
        <w:rPr>
          <w:rFonts w:asciiTheme="minorHAnsi" w:hAnsiTheme="minorHAnsi" w:cstheme="minorHAnsi"/>
          <w:sz w:val="24"/>
          <w:szCs w:val="24"/>
        </w:rPr>
        <w:tab/>
      </w:r>
      <w:r w:rsidR="00182317" w:rsidRPr="009C7911">
        <w:rPr>
          <w:rFonts w:asciiTheme="minorHAnsi" w:hAnsiTheme="minorHAnsi" w:cstheme="minorHAnsi"/>
          <w:sz w:val="24"/>
          <w:szCs w:val="24"/>
        </w:rPr>
        <w:t>Valg</w:t>
      </w:r>
    </w:p>
    <w:p w14:paraId="57C98CE2" w14:textId="3F9EB577" w:rsidR="00E940EF" w:rsidRPr="009C7911" w:rsidRDefault="00E940EF" w:rsidP="00436BDA">
      <w:p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Sak 14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Avtale med Gaupelaget</w:t>
      </w:r>
    </w:p>
    <w:p w14:paraId="71E436EC" w14:textId="1EC1C7C8" w:rsidR="00436BDA" w:rsidRDefault="00436BDA" w:rsidP="009C7911">
      <w:pPr>
        <w:jc w:val="left"/>
        <w:rPr>
          <w:rFonts w:asciiTheme="minorHAnsi" w:hAnsiTheme="minorHAnsi" w:cstheme="minorHAnsi"/>
          <w:sz w:val="24"/>
          <w:szCs w:val="24"/>
        </w:rPr>
      </w:pPr>
      <w:r w:rsidRPr="009C7911">
        <w:rPr>
          <w:rFonts w:asciiTheme="minorHAnsi" w:hAnsiTheme="minorHAnsi" w:cstheme="minorHAnsi"/>
          <w:sz w:val="24"/>
          <w:szCs w:val="24"/>
        </w:rPr>
        <w:t>Sak 1</w:t>
      </w:r>
      <w:r w:rsidR="00E940EF">
        <w:rPr>
          <w:rFonts w:asciiTheme="minorHAnsi" w:hAnsiTheme="minorHAnsi" w:cstheme="minorHAnsi"/>
          <w:sz w:val="24"/>
          <w:szCs w:val="24"/>
        </w:rPr>
        <w:t>5</w:t>
      </w:r>
      <w:r w:rsidRPr="009C7911">
        <w:rPr>
          <w:rFonts w:asciiTheme="minorHAnsi" w:hAnsiTheme="minorHAnsi" w:cstheme="minorHAnsi"/>
          <w:sz w:val="24"/>
          <w:szCs w:val="24"/>
        </w:rPr>
        <w:tab/>
      </w:r>
      <w:r w:rsidR="009C7911">
        <w:rPr>
          <w:rFonts w:asciiTheme="minorHAnsi" w:hAnsiTheme="minorHAnsi" w:cstheme="minorHAnsi"/>
          <w:sz w:val="24"/>
          <w:szCs w:val="24"/>
        </w:rPr>
        <w:tab/>
      </w:r>
      <w:r w:rsidRPr="009C7911">
        <w:rPr>
          <w:rFonts w:asciiTheme="minorHAnsi" w:hAnsiTheme="minorHAnsi" w:cstheme="minorHAnsi"/>
          <w:sz w:val="24"/>
          <w:szCs w:val="24"/>
        </w:rPr>
        <w:t>Eventuelt</w:t>
      </w:r>
    </w:p>
    <w:p w14:paraId="7AFEA624" w14:textId="5A779E46" w:rsidR="00AE2BD2" w:rsidRDefault="00EC4711" w:rsidP="00AE2BD2">
      <w:p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</w:p>
    <w:p w14:paraId="2A0F02B6" w14:textId="77777777" w:rsidR="005A3B23" w:rsidRDefault="005A3B23" w:rsidP="00AE2BD2">
      <w:pPr>
        <w:jc w:val="left"/>
        <w:rPr>
          <w:rFonts w:asciiTheme="minorHAnsi" w:hAnsiTheme="minorHAnsi" w:cstheme="minorHAnsi"/>
          <w:sz w:val="24"/>
          <w:szCs w:val="24"/>
        </w:rPr>
      </w:pPr>
    </w:p>
    <w:p w14:paraId="5AD25117" w14:textId="77777777" w:rsidR="00436BDA" w:rsidRPr="009C7911" w:rsidRDefault="00436BDA" w:rsidP="00436BDA">
      <w:pPr>
        <w:ind w:left="2130"/>
        <w:jc w:val="left"/>
        <w:rPr>
          <w:rFonts w:asciiTheme="minorHAnsi" w:hAnsiTheme="minorHAnsi" w:cstheme="minorHAnsi"/>
          <w:sz w:val="28"/>
          <w:szCs w:val="28"/>
        </w:rPr>
      </w:pPr>
    </w:p>
    <w:p w14:paraId="25D5CCF3" w14:textId="1AA407B2" w:rsidR="00635B25" w:rsidRPr="005A3B23" w:rsidRDefault="006676BA" w:rsidP="002647C4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  <w:r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Vedlegg til årsberetning</w:t>
      </w:r>
      <w:r w:rsidR="00B00F1D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:</w:t>
      </w:r>
      <w:r w:rsidR="009C239A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br/>
      </w:r>
      <w:r w:rsidR="005A463D" w:rsidRPr="00746814">
        <w:rPr>
          <w:rFonts w:asciiTheme="minorHAnsi" w:hAnsiTheme="minorHAnsi" w:cstheme="minorHAnsi"/>
          <w:bCs/>
          <w:sz w:val="24"/>
          <w:szCs w:val="24"/>
          <w:lang w:eastAsia="zh-CN" w:bidi="hi-IN"/>
        </w:rPr>
        <w:t>1.</w:t>
      </w:r>
      <w:r w:rsidR="002647C4" w:rsidRPr="00746814">
        <w:rPr>
          <w:rFonts w:asciiTheme="minorHAnsi" w:hAnsiTheme="minorHAnsi" w:cstheme="minorHAnsi"/>
          <w:bCs/>
          <w:sz w:val="24"/>
          <w:szCs w:val="24"/>
          <w:lang w:eastAsia="zh-CN" w:bidi="hi-IN"/>
        </w:rPr>
        <w:t xml:space="preserve"> </w:t>
      </w:r>
      <w:r w:rsidR="004F15A8" w:rsidRPr="00746814">
        <w:rPr>
          <w:rFonts w:asciiTheme="minorHAnsi" w:hAnsiTheme="minorHAnsi" w:cstheme="minorHAnsi"/>
          <w:bCs/>
          <w:sz w:val="24"/>
          <w:szCs w:val="24"/>
          <w:lang w:eastAsia="zh-CN" w:bidi="hi-IN"/>
        </w:rPr>
        <w:t>Revisjonsrapport 202</w:t>
      </w:r>
      <w:r w:rsidR="00562895">
        <w:rPr>
          <w:rFonts w:asciiTheme="minorHAnsi" w:hAnsiTheme="minorHAnsi" w:cstheme="minorHAnsi"/>
          <w:bCs/>
          <w:sz w:val="24"/>
          <w:szCs w:val="24"/>
          <w:lang w:eastAsia="zh-CN" w:bidi="hi-IN"/>
        </w:rPr>
        <w:t>5</w:t>
      </w:r>
      <w:r w:rsidR="00922EB6" w:rsidRPr="00AE2BD2">
        <w:rPr>
          <w:rFonts w:asciiTheme="minorHAnsi" w:hAnsiTheme="minorHAnsi" w:cstheme="minorHAnsi"/>
          <w:bCs/>
          <w:sz w:val="24"/>
          <w:szCs w:val="24"/>
          <w:highlight w:val="yellow"/>
          <w:lang w:eastAsia="zh-CN" w:bidi="hi-IN"/>
        </w:rPr>
        <w:br/>
      </w:r>
      <w:r w:rsidR="00922EB6" w:rsidRPr="005A3B23">
        <w:rPr>
          <w:rFonts w:asciiTheme="minorHAnsi" w:hAnsiTheme="minorHAnsi" w:cstheme="minorHAnsi"/>
          <w:bCs/>
          <w:sz w:val="24"/>
          <w:szCs w:val="24"/>
          <w:lang w:eastAsia="zh-CN" w:bidi="hi-IN"/>
        </w:rPr>
        <w:t xml:space="preserve">2. </w:t>
      </w:r>
      <w:r w:rsidR="004F15A8" w:rsidRPr="005A3B23">
        <w:rPr>
          <w:rFonts w:asciiTheme="minorHAnsi" w:hAnsiTheme="minorHAnsi" w:cstheme="minorHAnsi"/>
          <w:bCs/>
          <w:sz w:val="24"/>
          <w:szCs w:val="24"/>
          <w:lang w:eastAsia="zh-CN" w:bidi="hi-IN"/>
        </w:rPr>
        <w:t>Oppsynsrapport 202</w:t>
      </w:r>
      <w:r w:rsidR="00562895">
        <w:rPr>
          <w:rFonts w:asciiTheme="minorHAnsi" w:hAnsiTheme="minorHAnsi" w:cstheme="minorHAnsi"/>
          <w:bCs/>
          <w:sz w:val="24"/>
          <w:szCs w:val="24"/>
          <w:lang w:eastAsia="zh-CN" w:bidi="hi-IN"/>
        </w:rPr>
        <w:t>5</w:t>
      </w:r>
    </w:p>
    <w:p w14:paraId="672A6659" w14:textId="11F2CEF2" w:rsidR="00F524F0" w:rsidRPr="009C7911" w:rsidRDefault="00F33C76" w:rsidP="00203C1E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  <w:r w:rsidRPr="00746814">
        <w:rPr>
          <w:rFonts w:asciiTheme="minorHAnsi" w:hAnsiTheme="minorHAnsi" w:cstheme="minorHAnsi"/>
          <w:bCs/>
          <w:sz w:val="24"/>
          <w:szCs w:val="24"/>
          <w:lang w:eastAsia="zh-CN" w:bidi="hi-IN"/>
        </w:rPr>
        <w:t>3</w:t>
      </w:r>
      <w:r w:rsidR="00635B25" w:rsidRPr="00746814">
        <w:rPr>
          <w:rFonts w:asciiTheme="minorHAnsi" w:hAnsiTheme="minorHAnsi" w:cstheme="minorHAnsi"/>
          <w:bCs/>
          <w:sz w:val="24"/>
          <w:szCs w:val="24"/>
          <w:lang w:eastAsia="zh-CN" w:bidi="hi-IN"/>
        </w:rPr>
        <w:t>.</w:t>
      </w:r>
      <w:r w:rsidR="004F15A8" w:rsidRPr="00746814">
        <w:rPr>
          <w:rFonts w:asciiTheme="minorHAnsi" w:hAnsiTheme="minorHAnsi" w:cstheme="minorHAnsi"/>
          <w:bCs/>
          <w:sz w:val="24"/>
          <w:szCs w:val="24"/>
          <w:lang w:eastAsia="zh-CN" w:bidi="hi-IN"/>
        </w:rPr>
        <w:t xml:space="preserve"> Statistikk elgjakt 202</w:t>
      </w:r>
      <w:r w:rsidR="00562895">
        <w:rPr>
          <w:rFonts w:asciiTheme="minorHAnsi" w:hAnsiTheme="minorHAnsi" w:cstheme="minorHAnsi"/>
          <w:bCs/>
          <w:sz w:val="24"/>
          <w:szCs w:val="24"/>
          <w:lang w:eastAsia="zh-CN" w:bidi="hi-IN"/>
        </w:rPr>
        <w:t>5</w:t>
      </w:r>
      <w:r w:rsidR="002F7274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br/>
      </w:r>
    </w:p>
    <w:p w14:paraId="4A4C22FD" w14:textId="77777777" w:rsidR="009C7911" w:rsidRDefault="009C7911" w:rsidP="009C7911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8DE95B7" w14:textId="77777777" w:rsidR="00AE2BD2" w:rsidRDefault="00AE2BD2" w:rsidP="009C7911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B77C3AA" w14:textId="14688531" w:rsidR="00DE38BE" w:rsidRPr="00502485" w:rsidRDefault="009C7911" w:rsidP="00502485">
      <w:pPr>
        <w:spacing w:after="0" w:line="240" w:lineRule="auto"/>
        <w:jc w:val="left"/>
        <w:rPr>
          <w:rFonts w:asciiTheme="minorHAnsi" w:hAnsiTheme="minorHAnsi" w:cstheme="minorHAnsi"/>
          <w:bCs/>
          <w:color w:val="0070C0"/>
          <w:sz w:val="24"/>
          <w:szCs w:val="24"/>
          <w:lang w:eastAsia="zh-CN" w:bidi="hi-IN"/>
        </w:rPr>
      </w:pPr>
      <w:r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B</w:t>
      </w:r>
      <w:r w:rsidR="00FB350A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estandsplan 20</w:t>
      </w:r>
      <w:r w:rsidR="00E82815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22</w:t>
      </w:r>
      <w:r w:rsidR="00FB350A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-202</w:t>
      </w:r>
      <w:r w:rsidR="00E82815"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>6</w:t>
      </w:r>
      <w:r w:rsidRPr="009C7911">
        <w:rPr>
          <w:rFonts w:asciiTheme="minorHAnsi" w:hAnsiTheme="minorHAnsi" w:cstheme="minorHAnsi"/>
          <w:bCs/>
          <w:sz w:val="24"/>
          <w:szCs w:val="24"/>
          <w:lang w:eastAsia="zh-CN" w:bidi="hi-IN"/>
        </w:rPr>
        <w:t xml:space="preserve"> ligger på våre websider.</w:t>
      </w:r>
    </w:p>
    <w:p w14:paraId="5C1B2169" w14:textId="77777777" w:rsidR="005A3B23" w:rsidRDefault="005A3B23" w:rsidP="009C7911">
      <w:pPr>
        <w:jc w:val="left"/>
        <w:rPr>
          <w:rFonts w:asciiTheme="minorHAnsi" w:hAnsiTheme="minorHAnsi" w:cstheme="minorHAnsi"/>
          <w:sz w:val="24"/>
          <w:szCs w:val="24"/>
          <w:lang w:val="no"/>
        </w:rPr>
      </w:pPr>
    </w:p>
    <w:p w14:paraId="41C8F396" w14:textId="676BE31D" w:rsidR="0056165E" w:rsidRPr="009C7911" w:rsidRDefault="009C7911" w:rsidP="009C7911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9C7911">
        <w:rPr>
          <w:rFonts w:asciiTheme="minorHAnsi" w:hAnsiTheme="minorHAnsi" w:cstheme="minorHAnsi"/>
          <w:b/>
          <w:bCs/>
          <w:sz w:val="36"/>
          <w:szCs w:val="36"/>
          <w:lang w:val="no"/>
        </w:rPr>
        <w:lastRenderedPageBreak/>
        <w:t xml:space="preserve">Sak 5 </w:t>
      </w:r>
      <w:r w:rsidR="004F15A8" w:rsidRPr="009C7911">
        <w:rPr>
          <w:rFonts w:asciiTheme="minorHAnsi" w:hAnsiTheme="minorHAnsi" w:cstheme="minorHAnsi"/>
          <w:b/>
          <w:bCs/>
          <w:sz w:val="36"/>
          <w:szCs w:val="36"/>
          <w:lang w:val="no"/>
        </w:rPr>
        <w:t>Årsberetning for 202</w:t>
      </w:r>
      <w:r w:rsidR="00562895">
        <w:rPr>
          <w:rFonts w:asciiTheme="minorHAnsi" w:hAnsiTheme="minorHAnsi" w:cstheme="minorHAnsi"/>
          <w:b/>
          <w:bCs/>
          <w:sz w:val="36"/>
          <w:szCs w:val="36"/>
          <w:lang w:val="no"/>
        </w:rPr>
        <w:t>5</w:t>
      </w:r>
    </w:p>
    <w:p w14:paraId="2E1C079D" w14:textId="77777777" w:rsidR="00F33C76" w:rsidRDefault="00F33C76" w:rsidP="00F33C76">
      <w:pPr>
        <w:spacing w:after="0" w:line="240" w:lineRule="auto"/>
        <w:jc w:val="both"/>
        <w:rPr>
          <w:rFonts w:asciiTheme="minorHAnsi" w:hAnsiTheme="minorHAnsi" w:cstheme="minorHAnsi"/>
          <w:color w:val="4472C4" w:themeColor="accent5"/>
          <w:sz w:val="24"/>
          <w:szCs w:val="24"/>
          <w:lang w:eastAsia="zh-CN" w:bidi="hi-IN"/>
        </w:rPr>
      </w:pPr>
    </w:p>
    <w:p w14:paraId="16C5007F" w14:textId="77777777" w:rsidR="006C2D5C" w:rsidRDefault="006C2D5C" w:rsidP="00F33C76">
      <w:pPr>
        <w:spacing w:after="0" w:line="240" w:lineRule="auto"/>
        <w:jc w:val="both"/>
        <w:rPr>
          <w:rFonts w:asciiTheme="minorHAnsi" w:hAnsiTheme="minorHAnsi" w:cstheme="minorHAnsi"/>
          <w:color w:val="4472C4" w:themeColor="accent5"/>
          <w:sz w:val="24"/>
          <w:szCs w:val="24"/>
          <w:lang w:eastAsia="zh-CN" w:bidi="hi-IN"/>
        </w:rPr>
      </w:pPr>
    </w:p>
    <w:p w14:paraId="00EB9BBE" w14:textId="77777777" w:rsidR="006C2D5C" w:rsidRPr="009C7911" w:rsidRDefault="006C2D5C" w:rsidP="00F33C76">
      <w:pPr>
        <w:spacing w:after="0" w:line="240" w:lineRule="auto"/>
        <w:jc w:val="both"/>
        <w:rPr>
          <w:rFonts w:asciiTheme="minorHAnsi" w:hAnsiTheme="minorHAnsi" w:cstheme="minorHAnsi"/>
          <w:color w:val="4472C4" w:themeColor="accent5"/>
          <w:sz w:val="24"/>
          <w:szCs w:val="24"/>
          <w:lang w:eastAsia="zh-CN" w:bidi="hi-IN"/>
        </w:rPr>
      </w:pPr>
    </w:p>
    <w:p w14:paraId="5AC695C3" w14:textId="77777777" w:rsidR="00922EB6" w:rsidRPr="009C7911" w:rsidRDefault="00922EB6" w:rsidP="00FD5EC7">
      <w:pPr>
        <w:autoSpaceDE w:val="0"/>
        <w:adjustRightInd w:val="0"/>
        <w:spacing w:line="276" w:lineRule="auto"/>
        <w:jc w:val="both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Styret har bestått av:     </w:t>
      </w:r>
    </w:p>
    <w:p w14:paraId="676412C4" w14:textId="653E734A" w:rsidR="00922EB6" w:rsidRPr="009C7911" w:rsidRDefault="00922EB6" w:rsidP="00922EB6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Leder: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  <w:t xml:space="preserve">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>Birg</w:t>
      </w:r>
      <w:r w:rsidR="00987F27" w:rsidRPr="009C7911">
        <w:rPr>
          <w:rFonts w:asciiTheme="minorHAnsi" w:hAnsiTheme="minorHAnsi" w:cstheme="minorHAnsi"/>
          <w:sz w:val="24"/>
          <w:szCs w:val="24"/>
          <w:lang w:val="no"/>
        </w:rPr>
        <w:t>i</w:t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>t Felde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        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br/>
        <w:t xml:space="preserve">Nestleder: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  <w:t xml:space="preserve">Bjørn Ruud              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br/>
        <w:t>S</w:t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>tyremedlem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:</w:t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221AEE" w:rsidRPr="009C7911">
        <w:rPr>
          <w:rFonts w:asciiTheme="minorHAnsi" w:hAnsiTheme="minorHAnsi" w:cstheme="minorHAnsi"/>
          <w:sz w:val="24"/>
          <w:szCs w:val="24"/>
          <w:lang w:val="no"/>
        </w:rPr>
        <w:t>Lars Peder Tomter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br/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>Styremedlem: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>Per Norodd Harstad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           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br/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>Styremedlem: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AE2BD2">
        <w:rPr>
          <w:rFonts w:asciiTheme="minorHAnsi" w:hAnsiTheme="minorHAnsi" w:cstheme="minorHAnsi"/>
          <w:sz w:val="24"/>
          <w:szCs w:val="24"/>
          <w:lang w:val="no"/>
        </w:rPr>
        <w:t>Ingar Finstuen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</w:p>
    <w:p w14:paraId="6E3715D8" w14:textId="643AFA54" w:rsidR="00502FCA" w:rsidRPr="009C7911" w:rsidRDefault="00922EB6" w:rsidP="00502FCA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Vararepresentanter:</w:t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B9031B" w:rsidRPr="009C7911">
        <w:rPr>
          <w:rFonts w:asciiTheme="minorHAnsi" w:hAnsiTheme="minorHAnsi" w:cstheme="minorHAnsi"/>
          <w:sz w:val="24"/>
          <w:szCs w:val="24"/>
          <w:lang w:val="no"/>
        </w:rPr>
        <w:t xml:space="preserve">Gjermund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Lyshaug</w:t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og </w:t>
      </w:r>
      <w:r w:rsidR="00AE2BD2">
        <w:rPr>
          <w:rFonts w:asciiTheme="minorHAnsi" w:hAnsiTheme="minorHAnsi" w:cstheme="minorHAnsi"/>
          <w:sz w:val="24"/>
          <w:szCs w:val="24"/>
          <w:lang w:val="no"/>
        </w:rPr>
        <w:t>Idar Stadsvoll</w:t>
      </w:r>
    </w:p>
    <w:p w14:paraId="1BFF99C2" w14:textId="77777777" w:rsidR="006C2D5C" w:rsidRPr="009C7911" w:rsidRDefault="006C2D5C" w:rsidP="00502FCA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</w:p>
    <w:p w14:paraId="24C02B41" w14:textId="2DB07A30" w:rsidR="00502FCA" w:rsidRDefault="00922EB6" w:rsidP="00CE196F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Valgkomite:</w:t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CE196F">
        <w:rPr>
          <w:rFonts w:asciiTheme="minorHAnsi" w:hAnsiTheme="minorHAnsi" w:cstheme="minorHAnsi"/>
          <w:sz w:val="24"/>
          <w:szCs w:val="24"/>
          <w:lang w:val="no"/>
        </w:rPr>
        <w:tab/>
      </w:r>
      <w:r w:rsidR="00502FCA" w:rsidRPr="009C7911">
        <w:rPr>
          <w:rFonts w:asciiTheme="minorHAnsi" w:hAnsiTheme="minorHAnsi" w:cstheme="minorHAnsi"/>
          <w:sz w:val="24"/>
          <w:szCs w:val="24"/>
          <w:lang w:val="no"/>
        </w:rPr>
        <w:t>Oddvin Vestli</w:t>
      </w:r>
      <w:r w:rsidR="00CE196F">
        <w:rPr>
          <w:rFonts w:asciiTheme="minorHAnsi" w:hAnsiTheme="minorHAnsi" w:cstheme="minorHAnsi"/>
          <w:sz w:val="24"/>
          <w:szCs w:val="24"/>
          <w:lang w:val="no"/>
        </w:rPr>
        <w:t xml:space="preserve"> (leder) </w:t>
      </w:r>
    </w:p>
    <w:p w14:paraId="3A7B7CF8" w14:textId="00F7E160" w:rsidR="00AE2BD2" w:rsidRDefault="00AE2BD2" w:rsidP="009C7911">
      <w:pPr>
        <w:autoSpaceDE w:val="0"/>
        <w:adjustRightInd w:val="0"/>
        <w:spacing w:after="0" w:line="240" w:lineRule="auto"/>
        <w:ind w:left="2832" w:firstLine="708"/>
        <w:jc w:val="left"/>
        <w:rPr>
          <w:rFonts w:asciiTheme="minorHAnsi" w:hAnsiTheme="minorHAnsi" w:cstheme="minorHAnsi"/>
          <w:sz w:val="24"/>
          <w:szCs w:val="24"/>
          <w:lang w:val="no"/>
        </w:rPr>
      </w:pPr>
      <w:r>
        <w:rPr>
          <w:rFonts w:asciiTheme="minorHAnsi" w:hAnsiTheme="minorHAnsi" w:cstheme="minorHAnsi"/>
          <w:sz w:val="24"/>
          <w:szCs w:val="24"/>
          <w:lang w:val="no"/>
        </w:rPr>
        <w:t>Emil Røstad</w:t>
      </w:r>
    </w:p>
    <w:p w14:paraId="3566F2F8" w14:textId="2624201F" w:rsidR="00CE196F" w:rsidRDefault="00CE196F" w:rsidP="009C7911">
      <w:pPr>
        <w:autoSpaceDE w:val="0"/>
        <w:adjustRightInd w:val="0"/>
        <w:spacing w:after="0" w:line="240" w:lineRule="auto"/>
        <w:ind w:left="2832" w:firstLine="708"/>
        <w:jc w:val="left"/>
        <w:rPr>
          <w:rFonts w:asciiTheme="minorHAnsi" w:hAnsiTheme="minorHAnsi" w:cstheme="minorHAnsi"/>
          <w:sz w:val="24"/>
          <w:szCs w:val="24"/>
          <w:lang w:val="no"/>
        </w:rPr>
      </w:pPr>
      <w:r>
        <w:rPr>
          <w:rFonts w:asciiTheme="minorHAnsi" w:hAnsiTheme="minorHAnsi" w:cstheme="minorHAnsi"/>
          <w:sz w:val="24"/>
          <w:szCs w:val="24"/>
          <w:lang w:val="no"/>
        </w:rPr>
        <w:t xml:space="preserve">Tor Arnfinn </w:t>
      </w:r>
      <w:proofErr w:type="spellStart"/>
      <w:r>
        <w:rPr>
          <w:rFonts w:asciiTheme="minorHAnsi" w:hAnsiTheme="minorHAnsi" w:cstheme="minorHAnsi"/>
          <w:sz w:val="24"/>
          <w:szCs w:val="24"/>
          <w:lang w:val="no"/>
        </w:rPr>
        <w:t>Qvam</w:t>
      </w:r>
      <w:proofErr w:type="spellEnd"/>
    </w:p>
    <w:p w14:paraId="10E7FCE7" w14:textId="77777777" w:rsidR="009C7911" w:rsidRDefault="00922EB6" w:rsidP="009C7911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br/>
        <w:t xml:space="preserve">Revisorer: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  <w:t xml:space="preserve">Randi Stadsvoll </w:t>
      </w:r>
    </w:p>
    <w:p w14:paraId="168B1106" w14:textId="0A3A0C2A" w:rsidR="00502FCA" w:rsidRPr="009C7911" w:rsidRDefault="00922EB6" w:rsidP="009C7911">
      <w:pPr>
        <w:autoSpaceDE w:val="0"/>
        <w:adjustRightInd w:val="0"/>
        <w:spacing w:after="0" w:line="240" w:lineRule="auto"/>
        <w:ind w:left="2832" w:firstLine="708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Harald </w:t>
      </w:r>
      <w:proofErr w:type="spellStart"/>
      <w:r w:rsidRPr="009C7911">
        <w:rPr>
          <w:rFonts w:asciiTheme="minorHAnsi" w:hAnsiTheme="minorHAnsi" w:cstheme="minorHAnsi"/>
          <w:sz w:val="24"/>
          <w:szCs w:val="24"/>
          <w:lang w:val="no"/>
        </w:rPr>
        <w:t>Åsødegård</w:t>
      </w:r>
      <w:proofErr w:type="spellEnd"/>
      <w:r w:rsidRPr="009C7911">
        <w:rPr>
          <w:rFonts w:asciiTheme="minorHAnsi" w:hAnsiTheme="minorHAnsi" w:cstheme="minorHAnsi"/>
          <w:sz w:val="24"/>
          <w:szCs w:val="24"/>
          <w:lang w:val="no"/>
        </w:rPr>
        <w:br/>
      </w:r>
    </w:p>
    <w:p w14:paraId="5ED9F9D0" w14:textId="77777777" w:rsidR="009C7911" w:rsidRDefault="00922EB6" w:rsidP="009C7911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Regnskapsfører: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="003A0082" w:rsidRPr="009C7911">
        <w:rPr>
          <w:rFonts w:asciiTheme="minorHAnsi" w:hAnsiTheme="minorHAnsi" w:cstheme="minorHAnsi"/>
          <w:sz w:val="24"/>
          <w:szCs w:val="24"/>
          <w:lang w:val="no"/>
        </w:rPr>
        <w:t>Nordre Land Regnskap S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A</w:t>
      </w:r>
    </w:p>
    <w:p w14:paraId="0119D1C0" w14:textId="49806CC7" w:rsidR="00502FCA" w:rsidRPr="009C7911" w:rsidRDefault="004C37EC" w:rsidP="009C7911">
      <w:pPr>
        <w:autoSpaceDE w:val="0"/>
        <w:adjustRightInd w:val="0"/>
        <w:spacing w:after="0" w:line="240" w:lineRule="auto"/>
        <w:ind w:left="2832" w:firstLine="708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v/</w:t>
      </w:r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t xml:space="preserve">Jan Oluf </w:t>
      </w:r>
      <w:proofErr w:type="spellStart"/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t>Kjeldsrud</w:t>
      </w:r>
      <w:proofErr w:type="spellEnd"/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t>.</w:t>
      </w:r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br/>
      </w:r>
    </w:p>
    <w:p w14:paraId="7DB704D8" w14:textId="2E339194" w:rsidR="00502FCA" w:rsidRPr="009C7911" w:rsidRDefault="00922EB6" w:rsidP="00502FCA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Jaktoppsyn: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ab/>
        <w:t xml:space="preserve">Knut </w:t>
      </w:r>
      <w:proofErr w:type="spellStart"/>
      <w:r w:rsidRPr="009C7911">
        <w:rPr>
          <w:rFonts w:asciiTheme="minorHAnsi" w:hAnsiTheme="minorHAnsi" w:cstheme="minorHAnsi"/>
          <w:sz w:val="24"/>
          <w:szCs w:val="24"/>
          <w:lang w:val="no"/>
        </w:rPr>
        <w:t>Sch</w:t>
      </w:r>
      <w:r w:rsidR="004C37EC" w:rsidRPr="009C7911">
        <w:rPr>
          <w:rFonts w:asciiTheme="minorHAnsi" w:hAnsiTheme="minorHAnsi" w:cstheme="minorHAnsi"/>
          <w:sz w:val="24"/>
          <w:szCs w:val="24"/>
          <w:lang w:val="no"/>
        </w:rPr>
        <w:t>j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ørlien</w:t>
      </w:r>
      <w:proofErr w:type="spellEnd"/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 og Hans Einar Bakke.</w:t>
      </w:r>
      <w:r w:rsidR="00FF42D7" w:rsidRPr="009C7911">
        <w:rPr>
          <w:rFonts w:asciiTheme="minorHAnsi" w:hAnsiTheme="minorHAnsi" w:cstheme="minorHAnsi"/>
          <w:sz w:val="24"/>
          <w:szCs w:val="24"/>
          <w:lang w:val="no"/>
        </w:rPr>
        <w:br/>
      </w:r>
      <w:r w:rsidR="00C147A7" w:rsidRPr="009C7911">
        <w:rPr>
          <w:rFonts w:asciiTheme="minorHAnsi" w:hAnsiTheme="minorHAnsi" w:cstheme="minorHAnsi"/>
          <w:sz w:val="24"/>
          <w:szCs w:val="24"/>
          <w:lang w:val="no"/>
        </w:rPr>
        <w:br/>
      </w:r>
    </w:p>
    <w:p w14:paraId="44488132" w14:textId="02546284" w:rsidR="00F33C76" w:rsidRPr="009C7911" w:rsidRDefault="006E2217" w:rsidP="00502FCA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Det </w:t>
      </w:r>
      <w:r w:rsidR="00F33C76" w:rsidRPr="009C7911">
        <w:rPr>
          <w:rFonts w:asciiTheme="minorHAnsi" w:hAnsiTheme="minorHAnsi" w:cstheme="minorHAnsi"/>
          <w:sz w:val="24"/>
          <w:szCs w:val="24"/>
          <w:lang w:val="no"/>
        </w:rPr>
        <w:t xml:space="preserve">ble våren 2022 utarbeidet ny driftsplan for elg og hjort </w:t>
      </w:r>
      <w:r w:rsidR="009B7015" w:rsidRPr="009C7911">
        <w:rPr>
          <w:rFonts w:asciiTheme="minorHAnsi" w:hAnsiTheme="minorHAnsi" w:cstheme="minorHAnsi"/>
          <w:sz w:val="24"/>
          <w:szCs w:val="24"/>
          <w:lang w:val="no"/>
        </w:rPr>
        <w:t>i Vest Torpa.</w:t>
      </w:r>
      <w:r w:rsidR="009C7911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9B7015" w:rsidRPr="009C7911">
        <w:rPr>
          <w:rFonts w:asciiTheme="minorHAnsi" w:hAnsiTheme="minorHAnsi" w:cstheme="minorHAnsi"/>
          <w:sz w:val="24"/>
          <w:szCs w:val="24"/>
          <w:lang w:val="no"/>
        </w:rPr>
        <w:t xml:space="preserve">Driftsplan </w:t>
      </w:r>
      <w:r w:rsidR="0028049F" w:rsidRPr="009C7911">
        <w:rPr>
          <w:rFonts w:asciiTheme="minorHAnsi" w:hAnsiTheme="minorHAnsi" w:cstheme="minorHAnsi"/>
          <w:sz w:val="24"/>
          <w:szCs w:val="24"/>
          <w:lang w:val="no"/>
        </w:rPr>
        <w:t xml:space="preserve">for elg </w:t>
      </w:r>
      <w:r w:rsidR="009B7015" w:rsidRPr="009C7911">
        <w:rPr>
          <w:rFonts w:asciiTheme="minorHAnsi" w:hAnsiTheme="minorHAnsi" w:cstheme="minorHAnsi"/>
          <w:sz w:val="24"/>
          <w:szCs w:val="24"/>
          <w:lang w:val="no"/>
        </w:rPr>
        <w:t xml:space="preserve">ble godkjent </w:t>
      </w:r>
      <w:r w:rsidR="00987F27" w:rsidRPr="009C7911">
        <w:rPr>
          <w:rFonts w:asciiTheme="minorHAnsi" w:hAnsiTheme="minorHAnsi" w:cstheme="minorHAnsi"/>
          <w:sz w:val="24"/>
          <w:szCs w:val="24"/>
          <w:lang w:val="no"/>
        </w:rPr>
        <w:t xml:space="preserve">av kommunen med et </w:t>
      </w:r>
      <w:r w:rsidR="00832337" w:rsidRPr="009C7911">
        <w:rPr>
          <w:rFonts w:asciiTheme="minorHAnsi" w:hAnsiTheme="minorHAnsi" w:cstheme="minorHAnsi"/>
          <w:sz w:val="24"/>
          <w:szCs w:val="24"/>
          <w:lang w:val="no"/>
        </w:rPr>
        <w:t>minimums</w:t>
      </w:r>
      <w:r w:rsidR="00987F27" w:rsidRPr="009C7911">
        <w:rPr>
          <w:rFonts w:asciiTheme="minorHAnsi" w:hAnsiTheme="minorHAnsi" w:cstheme="minorHAnsi"/>
          <w:sz w:val="24"/>
          <w:szCs w:val="24"/>
          <w:lang w:val="no"/>
        </w:rPr>
        <w:t>uttak i storvaldet på 215</w:t>
      </w:r>
      <w:r w:rsidR="000F2B39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elg</w:t>
      </w:r>
      <w:r w:rsidR="00987F27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over 5 år.</w:t>
      </w:r>
      <w:r w:rsidR="009C7911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832337" w:rsidRPr="009C7911">
        <w:rPr>
          <w:rFonts w:asciiTheme="minorHAnsi" w:hAnsiTheme="minorHAnsi" w:cstheme="minorHAnsi"/>
          <w:sz w:val="24"/>
          <w:szCs w:val="24"/>
          <w:lang w:val="no"/>
        </w:rPr>
        <w:t>Maksimumsuttaket ble satt 10% høyere</w:t>
      </w:r>
      <w:r w:rsidR="00FC5AA5" w:rsidRPr="009C7911">
        <w:rPr>
          <w:rFonts w:asciiTheme="minorHAnsi" w:hAnsiTheme="minorHAnsi" w:cstheme="minorHAnsi"/>
          <w:sz w:val="24"/>
          <w:szCs w:val="24"/>
          <w:lang w:val="no"/>
        </w:rPr>
        <w:t>,</w:t>
      </w:r>
      <w:r w:rsidR="00832337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på </w:t>
      </w:r>
      <w:proofErr w:type="spellStart"/>
      <w:r w:rsidR="00832337" w:rsidRPr="009C7911">
        <w:rPr>
          <w:rFonts w:asciiTheme="minorHAnsi" w:hAnsiTheme="minorHAnsi" w:cstheme="minorHAnsi"/>
          <w:sz w:val="24"/>
          <w:szCs w:val="24"/>
          <w:lang w:val="no"/>
        </w:rPr>
        <w:t>tot</w:t>
      </w:r>
      <w:proofErr w:type="spellEnd"/>
      <w:r w:rsidR="00832337" w:rsidRPr="009C7911">
        <w:rPr>
          <w:rFonts w:asciiTheme="minorHAnsi" w:hAnsiTheme="minorHAnsi" w:cstheme="minorHAnsi"/>
          <w:sz w:val="24"/>
          <w:szCs w:val="24"/>
          <w:lang w:val="no"/>
        </w:rPr>
        <w:t>. 236</w:t>
      </w:r>
      <w:r w:rsidR="000F2B39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elg</w:t>
      </w:r>
      <w:r w:rsidR="00832337" w:rsidRPr="009C7911">
        <w:rPr>
          <w:rFonts w:asciiTheme="minorHAnsi" w:hAnsiTheme="minorHAnsi" w:cstheme="minorHAnsi"/>
          <w:sz w:val="24"/>
          <w:szCs w:val="24"/>
          <w:lang w:val="no"/>
        </w:rPr>
        <w:t>.</w:t>
      </w:r>
      <w:r w:rsidR="0028049F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Vest Torpa storvald ble tildelt inntil 90 hjort for samme periode. </w:t>
      </w:r>
    </w:p>
    <w:p w14:paraId="02D00E2E" w14:textId="320BC0C0" w:rsidR="00516464" w:rsidRPr="009C7911" w:rsidRDefault="00922EB6" w:rsidP="009C7911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F5555B">
        <w:rPr>
          <w:rFonts w:asciiTheme="minorHAnsi" w:hAnsiTheme="minorHAnsi" w:cstheme="minorHAnsi"/>
          <w:sz w:val="24"/>
          <w:szCs w:val="24"/>
          <w:lang w:val="no"/>
        </w:rPr>
        <w:t>I Vest To</w:t>
      </w:r>
      <w:r w:rsidR="00BB2D8F" w:rsidRPr="00F5555B">
        <w:rPr>
          <w:rFonts w:asciiTheme="minorHAnsi" w:hAnsiTheme="minorHAnsi" w:cstheme="minorHAnsi"/>
          <w:sz w:val="24"/>
          <w:szCs w:val="24"/>
          <w:lang w:val="no"/>
        </w:rPr>
        <w:t xml:space="preserve">rpa </w:t>
      </w:r>
      <w:r w:rsidR="00097EB0" w:rsidRPr="00F5555B">
        <w:rPr>
          <w:rFonts w:asciiTheme="minorHAnsi" w:hAnsiTheme="minorHAnsi" w:cstheme="minorHAnsi"/>
          <w:sz w:val="24"/>
          <w:szCs w:val="24"/>
          <w:lang w:val="no"/>
        </w:rPr>
        <w:t>grunneierlag</w:t>
      </w:r>
      <w:r w:rsidR="00BB2D8F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ble det skutt totalt </w:t>
      </w:r>
      <w:r w:rsidR="00BC4BBD" w:rsidRPr="00F5555B">
        <w:rPr>
          <w:rFonts w:asciiTheme="minorHAnsi" w:hAnsiTheme="minorHAnsi" w:cstheme="minorHAnsi"/>
          <w:sz w:val="24"/>
          <w:szCs w:val="24"/>
          <w:lang w:val="no"/>
        </w:rPr>
        <w:t>42</w:t>
      </w:r>
      <w:r w:rsidR="006C2D5C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6B2D3A" w:rsidRPr="00F5555B">
        <w:rPr>
          <w:rFonts w:asciiTheme="minorHAnsi" w:hAnsiTheme="minorHAnsi" w:cstheme="minorHAnsi"/>
          <w:sz w:val="24"/>
          <w:szCs w:val="24"/>
          <w:lang w:val="no"/>
        </w:rPr>
        <w:t>elger</w:t>
      </w:r>
      <w:r w:rsidR="00097EB0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i 202</w:t>
      </w:r>
      <w:r w:rsidR="00D6343C" w:rsidRPr="00F5555B">
        <w:rPr>
          <w:rFonts w:asciiTheme="minorHAnsi" w:hAnsiTheme="minorHAnsi" w:cstheme="minorHAnsi"/>
          <w:sz w:val="24"/>
          <w:szCs w:val="24"/>
          <w:lang w:val="no"/>
        </w:rPr>
        <w:t>5</w:t>
      </w:r>
      <w:r w:rsidR="00392F7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. 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Fordeling av de </w:t>
      </w:r>
      <w:r w:rsidR="00BC4BBD" w:rsidRPr="00F5555B">
        <w:rPr>
          <w:rFonts w:asciiTheme="minorHAnsi" w:hAnsiTheme="minorHAnsi" w:cstheme="minorHAnsi"/>
          <w:sz w:val="24"/>
          <w:szCs w:val="24"/>
          <w:lang w:val="no"/>
        </w:rPr>
        <w:t>42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elgene er f</w:t>
      </w:r>
      <w:r w:rsidR="009C7911" w:rsidRPr="00F5555B">
        <w:rPr>
          <w:rFonts w:asciiTheme="minorHAnsi" w:hAnsiTheme="minorHAnsi" w:cstheme="minorHAnsi"/>
          <w:sz w:val="24"/>
          <w:szCs w:val="24"/>
          <w:lang w:val="no"/>
        </w:rPr>
        <w:t xml:space="preserve">ølgende: </w:t>
      </w:r>
      <w:r w:rsidR="00A4761A" w:rsidRPr="00F5555B">
        <w:rPr>
          <w:rFonts w:asciiTheme="minorHAnsi" w:hAnsiTheme="minorHAnsi" w:cstheme="minorHAnsi"/>
          <w:sz w:val="24"/>
          <w:szCs w:val="24"/>
          <w:lang w:val="no"/>
        </w:rPr>
        <w:t>8</w:t>
      </w:r>
      <w:r w:rsidR="00D0650C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>eldre okser</w:t>
      </w:r>
      <w:r w:rsidR="009C7911" w:rsidRPr="00F5555B">
        <w:rPr>
          <w:rFonts w:asciiTheme="minorHAnsi" w:hAnsiTheme="minorHAnsi" w:cstheme="minorHAnsi"/>
          <w:sz w:val="24"/>
          <w:szCs w:val="24"/>
          <w:lang w:val="no"/>
        </w:rPr>
        <w:t xml:space="preserve">, </w:t>
      </w:r>
      <w:r w:rsidR="00D0650C" w:rsidRPr="00F5555B">
        <w:rPr>
          <w:rFonts w:asciiTheme="minorHAnsi" w:hAnsiTheme="minorHAnsi" w:cstheme="minorHAnsi"/>
          <w:sz w:val="24"/>
          <w:szCs w:val="24"/>
          <w:lang w:val="no"/>
        </w:rPr>
        <w:t>7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eldre kuer, </w:t>
      </w:r>
      <w:r w:rsidR="001447E4" w:rsidRPr="00F5555B">
        <w:rPr>
          <w:rFonts w:asciiTheme="minorHAnsi" w:hAnsiTheme="minorHAnsi" w:cstheme="minorHAnsi"/>
          <w:sz w:val="24"/>
          <w:szCs w:val="24"/>
          <w:lang w:val="no"/>
        </w:rPr>
        <w:t>1</w:t>
      </w:r>
      <w:r w:rsidR="00A4761A" w:rsidRPr="00F5555B">
        <w:rPr>
          <w:rFonts w:asciiTheme="minorHAnsi" w:hAnsiTheme="minorHAnsi" w:cstheme="minorHAnsi"/>
          <w:sz w:val="24"/>
          <w:szCs w:val="24"/>
          <w:lang w:val="no"/>
        </w:rPr>
        <w:t>6</w:t>
      </w:r>
      <w:r w:rsidR="00D0650C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smådyr og </w:t>
      </w:r>
      <w:r w:rsidR="00A4761A" w:rsidRPr="00F5555B">
        <w:rPr>
          <w:rFonts w:asciiTheme="minorHAnsi" w:hAnsiTheme="minorHAnsi" w:cstheme="minorHAnsi"/>
          <w:sz w:val="24"/>
          <w:szCs w:val="24"/>
          <w:lang w:val="no"/>
        </w:rPr>
        <w:t>11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kalver.</w:t>
      </w:r>
      <w:r w:rsidR="00392F7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>I</w:t>
      </w:r>
      <w:r w:rsidR="00502FCA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henhold til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mål i driftsplan viser statistikk at prosentfordeling skutte dyr</w:t>
      </w:r>
      <w:r w:rsidR="00A4761A" w:rsidRPr="00F5555B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EE7A9D" w:rsidRPr="00F5555B">
        <w:rPr>
          <w:rFonts w:asciiTheme="minorHAnsi" w:hAnsiTheme="minorHAnsi" w:cstheme="minorHAnsi"/>
          <w:sz w:val="24"/>
          <w:szCs w:val="24"/>
          <w:lang w:val="no"/>
        </w:rPr>
        <w:t xml:space="preserve">er </w:t>
      </w:r>
      <w:r w:rsidR="009B6868" w:rsidRPr="00F5555B">
        <w:rPr>
          <w:rFonts w:asciiTheme="minorHAnsi" w:hAnsiTheme="minorHAnsi" w:cstheme="minorHAnsi"/>
          <w:sz w:val="24"/>
          <w:szCs w:val="24"/>
          <w:lang w:val="no"/>
        </w:rPr>
        <w:t>tilfredsstillende</w:t>
      </w:r>
      <w:r w:rsidR="00502FCA" w:rsidRPr="00846B21">
        <w:rPr>
          <w:rFonts w:asciiTheme="minorHAnsi" w:hAnsiTheme="minorHAnsi" w:cstheme="minorHAnsi"/>
          <w:sz w:val="24"/>
          <w:szCs w:val="24"/>
          <w:lang w:val="no"/>
        </w:rPr>
        <w:t xml:space="preserve">. </w:t>
      </w:r>
      <w:r w:rsidR="006C2D5C" w:rsidRPr="00846B21">
        <w:rPr>
          <w:rFonts w:asciiTheme="minorHAnsi" w:hAnsiTheme="minorHAnsi" w:cstheme="minorHAnsi"/>
          <w:sz w:val="24"/>
          <w:szCs w:val="24"/>
          <w:lang w:val="no"/>
        </w:rPr>
        <w:t xml:space="preserve">Det ble felt </w:t>
      </w:r>
      <w:r w:rsidR="00F5555B" w:rsidRPr="00846B21">
        <w:rPr>
          <w:rFonts w:asciiTheme="minorHAnsi" w:hAnsiTheme="minorHAnsi" w:cstheme="minorHAnsi"/>
          <w:sz w:val="24"/>
          <w:szCs w:val="24"/>
          <w:lang w:val="no"/>
        </w:rPr>
        <w:t xml:space="preserve">8 </w:t>
      </w:r>
      <w:r w:rsidR="006C2D5C" w:rsidRPr="00846B21">
        <w:rPr>
          <w:rFonts w:asciiTheme="minorHAnsi" w:hAnsiTheme="minorHAnsi" w:cstheme="minorHAnsi"/>
          <w:sz w:val="24"/>
          <w:szCs w:val="24"/>
          <w:lang w:val="no"/>
        </w:rPr>
        <w:t>hjort</w:t>
      </w:r>
      <w:r w:rsidR="00846B21">
        <w:rPr>
          <w:rFonts w:asciiTheme="minorHAnsi" w:hAnsiTheme="minorHAnsi" w:cstheme="minorHAnsi"/>
          <w:sz w:val="24"/>
          <w:szCs w:val="24"/>
          <w:lang w:val="no"/>
        </w:rPr>
        <w:t xml:space="preserve"> og 9 rådyr</w:t>
      </w:r>
      <w:r w:rsidR="006C2D5C" w:rsidRPr="00F5555B">
        <w:rPr>
          <w:rFonts w:asciiTheme="minorHAnsi" w:hAnsiTheme="minorHAnsi" w:cstheme="minorHAnsi"/>
          <w:sz w:val="24"/>
          <w:szCs w:val="24"/>
          <w:lang w:val="no"/>
        </w:rPr>
        <w:t xml:space="preserve">. </w:t>
      </w:r>
      <w:r w:rsidR="00DD0123" w:rsidRPr="00F5555B">
        <w:rPr>
          <w:rFonts w:asciiTheme="minorHAnsi" w:hAnsiTheme="minorHAnsi" w:cstheme="minorHAnsi"/>
          <w:sz w:val="24"/>
          <w:szCs w:val="24"/>
          <w:lang w:val="no"/>
        </w:rPr>
        <w:t>Det henvises ellers til vedlagt statistikk for utfyllende informasjon.</w:t>
      </w:r>
    </w:p>
    <w:p w14:paraId="68043889" w14:textId="5E138EBC" w:rsidR="0007630A" w:rsidRDefault="009C7911" w:rsidP="0007630A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Styret henstilte også i år jaktlagene til ikke å skyte store elgokser tidlig i jakta</w:t>
      </w:r>
      <w:r>
        <w:rPr>
          <w:rFonts w:asciiTheme="minorHAnsi" w:hAnsiTheme="minorHAnsi" w:cstheme="minorHAnsi"/>
          <w:sz w:val="24"/>
          <w:szCs w:val="24"/>
          <w:lang w:val="no"/>
        </w:rPr>
        <w:t xml:space="preserve">.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Dette ble</w:t>
      </w:r>
      <w:r w:rsidR="0007630A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etterlevd på en veldig god måte av jaktlagene.</w:t>
      </w:r>
    </w:p>
    <w:p w14:paraId="521BA4AC" w14:textId="7496213D" w:rsidR="0007630A" w:rsidRDefault="000F2B39" w:rsidP="006C2D5C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br/>
      </w:r>
      <w:r w:rsidR="00BB2D8F" w:rsidRPr="004D4623">
        <w:rPr>
          <w:rFonts w:asciiTheme="minorHAnsi" w:hAnsiTheme="minorHAnsi" w:cstheme="minorHAnsi"/>
          <w:sz w:val="24"/>
          <w:szCs w:val="24"/>
          <w:lang w:val="no"/>
        </w:rPr>
        <w:t>I sesongen 20</w:t>
      </w:r>
      <w:r w:rsidR="00F67B83" w:rsidRPr="004D4623">
        <w:rPr>
          <w:rFonts w:asciiTheme="minorHAnsi" w:hAnsiTheme="minorHAnsi" w:cstheme="minorHAnsi"/>
          <w:sz w:val="24"/>
          <w:szCs w:val="24"/>
          <w:lang w:val="no"/>
        </w:rPr>
        <w:t>2</w:t>
      </w:r>
      <w:r w:rsidR="004D4623" w:rsidRPr="004D4623">
        <w:rPr>
          <w:rFonts w:asciiTheme="minorHAnsi" w:hAnsiTheme="minorHAnsi" w:cstheme="minorHAnsi"/>
          <w:sz w:val="24"/>
          <w:szCs w:val="24"/>
          <w:lang w:val="no"/>
        </w:rPr>
        <w:t>5</w:t>
      </w:r>
      <w:r w:rsidR="00B53207" w:rsidRPr="004D4623">
        <w:rPr>
          <w:rFonts w:asciiTheme="minorHAnsi" w:hAnsiTheme="minorHAnsi" w:cstheme="minorHAnsi"/>
          <w:sz w:val="24"/>
          <w:szCs w:val="24"/>
          <w:lang w:val="no"/>
        </w:rPr>
        <w:t xml:space="preserve"> ble det </w:t>
      </w:r>
      <w:r w:rsidR="00922EB6" w:rsidRPr="004D4623">
        <w:rPr>
          <w:rFonts w:asciiTheme="minorHAnsi" w:hAnsiTheme="minorHAnsi" w:cstheme="minorHAnsi"/>
          <w:sz w:val="24"/>
          <w:szCs w:val="24"/>
          <w:lang w:val="no"/>
        </w:rPr>
        <w:t xml:space="preserve">solgt </w:t>
      </w:r>
      <w:r w:rsidR="004D4623" w:rsidRPr="004D4623">
        <w:rPr>
          <w:rFonts w:asciiTheme="minorHAnsi" w:hAnsiTheme="minorHAnsi" w:cstheme="minorHAnsi"/>
          <w:sz w:val="24"/>
          <w:szCs w:val="24"/>
          <w:lang w:val="no"/>
        </w:rPr>
        <w:t>79</w:t>
      </w:r>
      <w:r w:rsidR="006C2D5C" w:rsidRPr="004D4623">
        <w:rPr>
          <w:rFonts w:asciiTheme="minorHAnsi" w:hAnsiTheme="minorHAnsi" w:cstheme="minorHAnsi"/>
          <w:sz w:val="24"/>
          <w:szCs w:val="24"/>
          <w:lang w:val="no"/>
        </w:rPr>
        <w:t xml:space="preserve"> jaktkort for småvilt, rådyr og hjort. </w:t>
      </w:r>
      <w:r w:rsidR="00D73AFB" w:rsidRPr="004D4623">
        <w:rPr>
          <w:rFonts w:asciiTheme="minorHAnsi" w:hAnsiTheme="minorHAnsi" w:cstheme="minorHAnsi"/>
          <w:sz w:val="24"/>
          <w:szCs w:val="24"/>
          <w:lang w:val="no"/>
        </w:rPr>
        <w:t xml:space="preserve"> For sesongen 202</w:t>
      </w:r>
      <w:r w:rsidR="004D4623" w:rsidRPr="004D4623">
        <w:rPr>
          <w:rFonts w:asciiTheme="minorHAnsi" w:hAnsiTheme="minorHAnsi" w:cstheme="minorHAnsi"/>
          <w:sz w:val="24"/>
          <w:szCs w:val="24"/>
          <w:lang w:val="no"/>
        </w:rPr>
        <w:t>4</w:t>
      </w:r>
      <w:r w:rsidR="00D73AFB" w:rsidRPr="004D4623">
        <w:rPr>
          <w:rFonts w:asciiTheme="minorHAnsi" w:hAnsiTheme="minorHAnsi" w:cstheme="minorHAnsi"/>
          <w:sz w:val="24"/>
          <w:szCs w:val="24"/>
          <w:lang w:val="no"/>
        </w:rPr>
        <w:t xml:space="preserve"> ble det solgt </w:t>
      </w:r>
      <w:r w:rsidR="004D4623" w:rsidRPr="004D4623">
        <w:rPr>
          <w:rFonts w:asciiTheme="minorHAnsi" w:hAnsiTheme="minorHAnsi" w:cstheme="minorHAnsi"/>
          <w:sz w:val="24"/>
          <w:szCs w:val="24"/>
          <w:lang w:val="no"/>
        </w:rPr>
        <w:t>62</w:t>
      </w:r>
      <w:r w:rsidR="00D73AFB" w:rsidRPr="004D4623">
        <w:rPr>
          <w:rFonts w:asciiTheme="minorHAnsi" w:hAnsiTheme="minorHAnsi" w:cstheme="minorHAnsi"/>
          <w:sz w:val="24"/>
          <w:szCs w:val="24"/>
          <w:lang w:val="no"/>
        </w:rPr>
        <w:t xml:space="preserve"> kort.</w:t>
      </w:r>
      <w:r w:rsidR="00D73AFB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</w:p>
    <w:p w14:paraId="14CD0130" w14:textId="77777777" w:rsidR="006C2D5C" w:rsidRDefault="006C2D5C" w:rsidP="006C2D5C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</w:p>
    <w:p w14:paraId="7BA7A118" w14:textId="2D77DDC3" w:rsidR="009C7911" w:rsidRDefault="0024135E" w:rsidP="00922EB6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>
        <w:rPr>
          <w:rFonts w:asciiTheme="minorHAnsi" w:hAnsiTheme="minorHAnsi" w:cstheme="minorHAnsi"/>
          <w:sz w:val="24"/>
          <w:szCs w:val="24"/>
          <w:lang w:val="no"/>
        </w:rPr>
        <w:t>Jakto</w:t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t>ppsynet har registrert lite uregelmessigheter ved jakta og jegerne har fremstått</w:t>
      </w:r>
      <w:r w:rsidR="00502485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9C7911" w:rsidRPr="009C7911">
        <w:rPr>
          <w:rFonts w:asciiTheme="minorHAnsi" w:hAnsiTheme="minorHAnsi" w:cstheme="minorHAnsi"/>
          <w:sz w:val="24"/>
          <w:szCs w:val="24"/>
          <w:lang w:val="no"/>
        </w:rPr>
        <w:lastRenderedPageBreak/>
        <w:t xml:space="preserve">pliktoppfyllende med sine oppgaver. </w:t>
      </w:r>
      <w:r w:rsidR="00AE2BD2">
        <w:rPr>
          <w:rFonts w:asciiTheme="minorHAnsi" w:eastAsia="Times New Roman" w:hAnsiTheme="minorHAnsi" w:cstheme="minorHAnsi"/>
          <w:color w:val="212121"/>
          <w:kern w:val="0"/>
          <w:sz w:val="24"/>
          <w:szCs w:val="24"/>
          <w:lang w:val="no" w:eastAsia="nb-NO"/>
        </w:rPr>
        <w:t xml:space="preserve">Se rapport fra oppsyn. </w:t>
      </w:r>
    </w:p>
    <w:p w14:paraId="722F9160" w14:textId="39B99F52" w:rsidR="00922EB6" w:rsidRPr="009C7911" w:rsidRDefault="00922EB6" w:rsidP="00922EB6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055972">
        <w:rPr>
          <w:rFonts w:asciiTheme="minorHAnsi" w:hAnsiTheme="minorHAnsi" w:cstheme="minorHAnsi"/>
          <w:sz w:val="24"/>
          <w:szCs w:val="24"/>
          <w:lang w:val="no"/>
        </w:rPr>
        <w:t>Ifølge innrapportering</w:t>
      </w:r>
      <w:r w:rsidR="00071D0B" w:rsidRPr="00055972">
        <w:rPr>
          <w:rFonts w:asciiTheme="minorHAnsi" w:hAnsiTheme="minorHAnsi" w:cstheme="minorHAnsi"/>
          <w:sz w:val="24"/>
          <w:szCs w:val="24"/>
          <w:lang w:val="no"/>
        </w:rPr>
        <w:t xml:space="preserve"> av predatorer</w:t>
      </w:r>
      <w:r w:rsidRPr="00055972">
        <w:rPr>
          <w:rFonts w:asciiTheme="minorHAnsi" w:hAnsiTheme="minorHAnsi" w:cstheme="minorHAnsi"/>
          <w:sz w:val="24"/>
          <w:szCs w:val="24"/>
          <w:lang w:val="no"/>
        </w:rPr>
        <w:t xml:space="preserve"> er det skutt </w:t>
      </w:r>
      <w:r w:rsidR="00502FCA" w:rsidRPr="00055972">
        <w:rPr>
          <w:rFonts w:asciiTheme="minorHAnsi" w:hAnsiTheme="minorHAnsi" w:cstheme="minorHAnsi"/>
          <w:sz w:val="24"/>
          <w:szCs w:val="24"/>
          <w:lang w:val="no"/>
        </w:rPr>
        <w:t>2</w:t>
      </w:r>
      <w:r w:rsidR="00B61BC1" w:rsidRPr="00055972">
        <w:rPr>
          <w:rFonts w:asciiTheme="minorHAnsi" w:hAnsiTheme="minorHAnsi" w:cstheme="minorHAnsi"/>
          <w:sz w:val="24"/>
          <w:szCs w:val="24"/>
          <w:lang w:val="no"/>
        </w:rPr>
        <w:t>2</w:t>
      </w:r>
      <w:r w:rsidRPr="00055972">
        <w:rPr>
          <w:rFonts w:asciiTheme="minorHAnsi" w:hAnsiTheme="minorHAnsi" w:cstheme="minorHAnsi"/>
          <w:sz w:val="24"/>
          <w:szCs w:val="24"/>
          <w:lang w:val="no"/>
        </w:rPr>
        <w:t xml:space="preserve"> rev</w:t>
      </w:r>
      <w:r w:rsidR="00502FCA" w:rsidRPr="00055972">
        <w:rPr>
          <w:rFonts w:asciiTheme="minorHAnsi" w:hAnsiTheme="minorHAnsi" w:cstheme="minorHAnsi"/>
          <w:sz w:val="24"/>
          <w:szCs w:val="24"/>
          <w:lang w:val="no"/>
        </w:rPr>
        <w:t xml:space="preserve"> og </w:t>
      </w:r>
      <w:r w:rsidR="00551CF3" w:rsidRPr="00055972">
        <w:rPr>
          <w:rFonts w:asciiTheme="minorHAnsi" w:hAnsiTheme="minorHAnsi" w:cstheme="minorHAnsi"/>
          <w:sz w:val="24"/>
          <w:szCs w:val="24"/>
          <w:lang w:val="no"/>
        </w:rPr>
        <w:t>2</w:t>
      </w:r>
      <w:r w:rsidRPr="00055972">
        <w:rPr>
          <w:rFonts w:asciiTheme="minorHAnsi" w:hAnsiTheme="minorHAnsi" w:cstheme="minorHAnsi"/>
          <w:sz w:val="24"/>
          <w:szCs w:val="24"/>
          <w:lang w:val="no"/>
        </w:rPr>
        <w:t xml:space="preserve"> mår.</w:t>
      </w:r>
      <w:r w:rsidR="00392F7D" w:rsidRPr="00055972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</w:p>
    <w:p w14:paraId="32CCA8AA" w14:textId="20B98D67" w:rsidR="00922EB6" w:rsidRPr="009C7911" w:rsidRDefault="00922EB6" w:rsidP="00922EB6">
      <w:p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  <w:r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Innmeldt areal i</w:t>
      </w:r>
      <w:r w:rsidR="00EF13A5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grunneierlaget </w:t>
      </w:r>
      <w:r w:rsidR="00746814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pr 31.12.2</w:t>
      </w:r>
      <w:r w:rsidR="00F3153F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5</w:t>
      </w:r>
      <w:r w:rsidR="00746814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.</w:t>
      </w:r>
      <w:r w:rsidRPr="007347C5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er 7</w:t>
      </w:r>
      <w:r w:rsidR="005061D3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0 696</w:t>
      </w:r>
      <w:r w:rsidRPr="007347C5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dekar fordelt på </w:t>
      </w:r>
      <w:r w:rsidR="0024135E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10</w:t>
      </w:r>
      <w:r w:rsidR="007347C5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5</w:t>
      </w:r>
      <w:r w:rsidR="00D656FA" w:rsidRPr="007347C5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</w:t>
      </w:r>
      <w:r w:rsidRPr="007347C5">
        <w:rPr>
          <w:rFonts w:asciiTheme="minorHAnsi" w:hAnsiTheme="minorHAnsi" w:cstheme="minorHAnsi"/>
          <w:sz w:val="24"/>
          <w:szCs w:val="24"/>
          <w:lang w:eastAsia="zh-CN" w:bidi="hi-IN"/>
        </w:rPr>
        <w:t>medlemmer.</w:t>
      </w:r>
    </w:p>
    <w:p w14:paraId="29D6B04F" w14:textId="2C2FBFD3" w:rsidR="00922EB6" w:rsidRPr="009C7911" w:rsidRDefault="00922EB6" w:rsidP="00922EB6">
      <w:p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</w:p>
    <w:p w14:paraId="1C21B161" w14:textId="30CEC080" w:rsidR="00922EB6" w:rsidRPr="009C7911" w:rsidRDefault="00922EB6" w:rsidP="00922EB6">
      <w:p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Styret takker grunneiere</w:t>
      </w:r>
      <w:r w:rsidR="0007630A">
        <w:rPr>
          <w:rFonts w:asciiTheme="minorHAnsi" w:hAnsiTheme="minorHAnsi" w:cstheme="minorHAnsi"/>
          <w:sz w:val="24"/>
          <w:szCs w:val="24"/>
          <w:lang w:val="no"/>
        </w:rPr>
        <w:t xml:space="preserve">, </w:t>
      </w:r>
      <w:r w:rsidR="0007630A" w:rsidRPr="009C7911">
        <w:rPr>
          <w:rFonts w:asciiTheme="minorHAnsi" w:hAnsiTheme="minorHAnsi" w:cstheme="minorHAnsi"/>
          <w:sz w:val="24"/>
          <w:szCs w:val="24"/>
          <w:lang w:val="no"/>
        </w:rPr>
        <w:t>jegere</w:t>
      </w:r>
      <w:r w:rsidR="0007630A">
        <w:rPr>
          <w:rFonts w:asciiTheme="minorHAnsi" w:hAnsiTheme="minorHAnsi" w:cstheme="minorHAnsi"/>
          <w:sz w:val="24"/>
          <w:szCs w:val="24"/>
          <w:lang w:val="no"/>
        </w:rPr>
        <w:t xml:space="preserve"> og </w:t>
      </w:r>
      <w:r w:rsidR="0007630A" w:rsidRPr="009C7911">
        <w:rPr>
          <w:rFonts w:asciiTheme="minorHAnsi" w:hAnsiTheme="minorHAnsi" w:cstheme="minorHAnsi"/>
          <w:sz w:val="24"/>
          <w:szCs w:val="24"/>
          <w:lang w:val="no"/>
        </w:rPr>
        <w:t>jaktoppsyn</w:t>
      </w:r>
      <w:r w:rsidR="0007630A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for godt samarb</w:t>
      </w:r>
      <w:r w:rsidR="00EF13A5" w:rsidRPr="009C7911">
        <w:rPr>
          <w:rFonts w:asciiTheme="minorHAnsi" w:hAnsiTheme="minorHAnsi" w:cstheme="minorHAnsi"/>
          <w:sz w:val="24"/>
          <w:szCs w:val="24"/>
          <w:lang w:val="no"/>
        </w:rPr>
        <w:t>eid i 20</w:t>
      </w:r>
      <w:r w:rsidR="0033264A" w:rsidRPr="009C7911">
        <w:rPr>
          <w:rFonts w:asciiTheme="minorHAnsi" w:hAnsiTheme="minorHAnsi" w:cstheme="minorHAnsi"/>
          <w:sz w:val="24"/>
          <w:szCs w:val="24"/>
          <w:lang w:val="no"/>
        </w:rPr>
        <w:t>2</w:t>
      </w:r>
      <w:r w:rsidR="00F326CE">
        <w:rPr>
          <w:rFonts w:asciiTheme="minorHAnsi" w:hAnsiTheme="minorHAnsi" w:cstheme="minorHAnsi"/>
          <w:sz w:val="24"/>
          <w:szCs w:val="24"/>
          <w:lang w:val="no"/>
        </w:rPr>
        <w:t>5</w:t>
      </w:r>
      <w:r w:rsidRPr="009C7911">
        <w:rPr>
          <w:rFonts w:asciiTheme="minorHAnsi" w:hAnsiTheme="minorHAnsi" w:cstheme="minorHAnsi"/>
          <w:sz w:val="24"/>
          <w:szCs w:val="24"/>
          <w:lang w:val="no"/>
        </w:rPr>
        <w:t>.</w:t>
      </w:r>
    </w:p>
    <w:p w14:paraId="680D9FA9" w14:textId="77777777" w:rsidR="0007630A" w:rsidRDefault="0007630A" w:rsidP="00173CA0">
      <w:pPr>
        <w:autoSpaceDE w:val="0"/>
        <w:adjustRightInd w:val="0"/>
        <w:spacing w:line="276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</w:p>
    <w:p w14:paraId="21CCAD59" w14:textId="13A493B1" w:rsidR="009C7911" w:rsidRPr="009C7911" w:rsidRDefault="00FF42D7" w:rsidP="0007630A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br/>
      </w:r>
      <w:r w:rsidR="00C61D40" w:rsidRPr="009C7911">
        <w:rPr>
          <w:rFonts w:asciiTheme="minorHAnsi" w:hAnsiTheme="minorHAnsi" w:cstheme="minorHAnsi"/>
          <w:sz w:val="24"/>
          <w:szCs w:val="24"/>
          <w:lang w:val="no"/>
        </w:rPr>
        <w:t>Vest</w:t>
      </w:r>
      <w:r w:rsidR="00F326CE">
        <w:rPr>
          <w:rFonts w:asciiTheme="minorHAnsi" w:hAnsiTheme="minorHAnsi" w:cstheme="minorHAnsi"/>
          <w:sz w:val="24"/>
          <w:szCs w:val="24"/>
          <w:lang w:val="no"/>
        </w:rPr>
        <w:t>-</w:t>
      </w:r>
      <w:r w:rsidR="00C61D40" w:rsidRPr="009C7911">
        <w:rPr>
          <w:rFonts w:asciiTheme="minorHAnsi" w:hAnsiTheme="minorHAnsi" w:cstheme="minorHAnsi"/>
          <w:sz w:val="24"/>
          <w:szCs w:val="24"/>
          <w:lang w:val="no"/>
        </w:rPr>
        <w:t xml:space="preserve">Torpa, </w:t>
      </w:r>
      <w:r w:rsidR="00AE2BD2">
        <w:rPr>
          <w:rFonts w:asciiTheme="minorHAnsi" w:hAnsiTheme="minorHAnsi" w:cstheme="minorHAnsi"/>
          <w:sz w:val="24"/>
          <w:szCs w:val="24"/>
          <w:lang w:val="no"/>
        </w:rPr>
        <w:t>30.0</w:t>
      </w:r>
      <w:r w:rsidR="00F326CE">
        <w:rPr>
          <w:rFonts w:asciiTheme="minorHAnsi" w:hAnsiTheme="minorHAnsi" w:cstheme="minorHAnsi"/>
          <w:sz w:val="24"/>
          <w:szCs w:val="24"/>
          <w:lang w:val="no"/>
        </w:rPr>
        <w:t>3</w:t>
      </w:r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t>.20</w:t>
      </w:r>
      <w:r w:rsidR="004625DA" w:rsidRPr="009C7911">
        <w:rPr>
          <w:rFonts w:asciiTheme="minorHAnsi" w:hAnsiTheme="minorHAnsi" w:cstheme="minorHAnsi"/>
          <w:sz w:val="24"/>
          <w:szCs w:val="24"/>
          <w:lang w:val="no"/>
        </w:rPr>
        <w:t>2</w:t>
      </w:r>
      <w:r w:rsidR="00F326CE">
        <w:rPr>
          <w:rFonts w:asciiTheme="minorHAnsi" w:hAnsiTheme="minorHAnsi" w:cstheme="minorHAnsi"/>
          <w:sz w:val="24"/>
          <w:szCs w:val="24"/>
          <w:lang w:val="no"/>
        </w:rPr>
        <w:t>6</w:t>
      </w:r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t>.</w:t>
      </w:r>
    </w:p>
    <w:p w14:paraId="1FAF7703" w14:textId="47D6DB24" w:rsidR="00392F7D" w:rsidRPr="009C7911" w:rsidRDefault="000F2B39" w:rsidP="0007630A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Birgit Felde</w:t>
      </w:r>
    </w:p>
    <w:p w14:paraId="44EAFD9C" w14:textId="27E5B000" w:rsidR="00E80CBD" w:rsidRPr="009C7911" w:rsidRDefault="009B7015" w:rsidP="0007630A">
      <w:pPr>
        <w:autoSpaceDE w:val="0"/>
        <w:adjustRightInd w:val="0"/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no"/>
        </w:rPr>
      </w:pPr>
      <w:r w:rsidRPr="009C7911">
        <w:rPr>
          <w:rFonts w:asciiTheme="minorHAnsi" w:hAnsiTheme="minorHAnsi" w:cstheme="minorHAnsi"/>
          <w:sz w:val="24"/>
          <w:szCs w:val="24"/>
          <w:lang w:val="no"/>
        </w:rPr>
        <w:t>L</w:t>
      </w:r>
      <w:r w:rsidR="00FF42D7" w:rsidRPr="009C7911">
        <w:rPr>
          <w:rFonts w:asciiTheme="minorHAnsi" w:hAnsiTheme="minorHAnsi" w:cstheme="minorHAnsi"/>
          <w:sz w:val="24"/>
          <w:szCs w:val="24"/>
          <w:lang w:val="no"/>
        </w:rPr>
        <w:t>eder</w:t>
      </w:r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t xml:space="preserve"> </w:t>
      </w:r>
      <w:r w:rsidR="00922EB6" w:rsidRPr="009C7911">
        <w:rPr>
          <w:rFonts w:asciiTheme="minorHAnsi" w:hAnsiTheme="minorHAnsi" w:cstheme="minorHAnsi"/>
          <w:sz w:val="24"/>
          <w:szCs w:val="24"/>
          <w:lang w:val="no"/>
        </w:rPr>
        <w:br/>
        <w:t xml:space="preserve">                          </w:t>
      </w:r>
    </w:p>
    <w:p w14:paraId="4B94D5A5" w14:textId="38B17964" w:rsidR="00E80CBD" w:rsidRPr="009C7911" w:rsidRDefault="00E80CBD" w:rsidP="003A69E4">
      <w:pPr>
        <w:pStyle w:val="Listeavsnitt"/>
        <w:ind w:left="435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</w:p>
    <w:p w14:paraId="45FB0818" w14:textId="77777777" w:rsidR="00922EB6" w:rsidRPr="009C7911" w:rsidRDefault="00922EB6" w:rsidP="00874BB5">
      <w:pPr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</w:p>
    <w:p w14:paraId="049F31CB" w14:textId="35C29250" w:rsidR="005E7D55" w:rsidRDefault="005E7D55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53128261" w14:textId="119D5911" w:rsidR="00922EB6" w:rsidRDefault="00922EB6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62486C05" w14:textId="7B0FC532" w:rsidR="00922EB6" w:rsidRDefault="00922EB6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4101652C" w14:textId="77777777" w:rsidR="00922EB6" w:rsidRDefault="00922EB6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4B99056E" w14:textId="15BD9E12" w:rsidR="00922EB6" w:rsidRDefault="00922EB6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1299C43A" w14:textId="77777777" w:rsidR="00922EB6" w:rsidRDefault="00922EB6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4DDBEF00" w14:textId="64CA2765" w:rsidR="00E80CBD" w:rsidRDefault="00E80CBD" w:rsidP="003A69E4">
      <w:pPr>
        <w:pStyle w:val="Listeavsnitt"/>
        <w:ind w:left="435"/>
        <w:jc w:val="left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3461D779" w14:textId="77777777" w:rsidR="008169BA" w:rsidRDefault="008169BA" w:rsidP="003A69E4">
      <w:pPr>
        <w:pStyle w:val="Listeavsnitt"/>
        <w:ind w:left="435"/>
        <w:jc w:val="left"/>
        <w:rPr>
          <w:rFonts w:ascii="Times New Roman" w:hAnsi="Times New Roman" w:cs="Times New Roman"/>
          <w:sz w:val="28"/>
          <w:szCs w:val="28"/>
        </w:rPr>
      </w:pPr>
    </w:p>
    <w:p w14:paraId="3CF2D8B6" w14:textId="77777777" w:rsidR="008169BA" w:rsidRDefault="008169BA" w:rsidP="003A69E4">
      <w:pPr>
        <w:pStyle w:val="Listeavsnitt"/>
        <w:ind w:left="435"/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0FB78278" w14:textId="17A4B83E" w:rsidR="008169BA" w:rsidRDefault="008169BA" w:rsidP="003A69E4">
      <w:pPr>
        <w:pStyle w:val="Listeavsnitt"/>
        <w:ind w:left="435"/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1FC39945" w14:textId="29A5729F" w:rsidR="008169BA" w:rsidRDefault="008169BA" w:rsidP="003A69E4">
      <w:pPr>
        <w:pStyle w:val="Listeavsnitt"/>
        <w:ind w:left="435"/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35557383" w14:textId="77777777" w:rsidR="0026674D" w:rsidRDefault="0026674D" w:rsidP="0026674D">
      <w:pPr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439FA604" w14:textId="77777777" w:rsidR="00AE2BD2" w:rsidRDefault="00AE2BD2" w:rsidP="0026674D">
      <w:pPr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4C77F2D9" w14:textId="77777777" w:rsidR="00502485" w:rsidRDefault="00502485" w:rsidP="0026674D">
      <w:pPr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3B36CB79" w14:textId="77777777" w:rsidR="00AE2BD2" w:rsidRDefault="00AE2BD2" w:rsidP="0026674D">
      <w:pPr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28AB6D6D" w14:textId="77777777" w:rsidR="00055972" w:rsidRDefault="00055972" w:rsidP="0026674D">
      <w:pPr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76B82896" w14:textId="77777777" w:rsidR="00AE2BD2" w:rsidRPr="0026674D" w:rsidRDefault="00AE2BD2" w:rsidP="0026674D">
      <w:pPr>
        <w:jc w:val="left"/>
        <w:rPr>
          <w:rFonts w:ascii="Times New Roman" w:hAnsi="Times New Roman" w:cs="Times New Roman"/>
          <w:noProof/>
          <w:sz w:val="28"/>
          <w:szCs w:val="28"/>
          <w:lang w:eastAsia="nb-NO"/>
        </w:rPr>
      </w:pPr>
    </w:p>
    <w:p w14:paraId="7BADFBD0" w14:textId="1EDEAA23" w:rsidR="0007630A" w:rsidRPr="0007630A" w:rsidRDefault="0007630A" w:rsidP="0007630A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07630A">
        <w:rPr>
          <w:rFonts w:asciiTheme="minorHAnsi" w:hAnsiTheme="minorHAnsi" w:cstheme="minorHAnsi"/>
          <w:b/>
          <w:bCs/>
          <w:sz w:val="36"/>
          <w:szCs w:val="36"/>
        </w:rPr>
        <w:lastRenderedPageBreak/>
        <w:t xml:space="preserve">Sak </w:t>
      </w:r>
      <w:r w:rsidR="00F015D0">
        <w:rPr>
          <w:rFonts w:asciiTheme="minorHAnsi" w:hAnsiTheme="minorHAnsi" w:cstheme="minorHAnsi"/>
          <w:b/>
          <w:bCs/>
          <w:sz w:val="36"/>
          <w:szCs w:val="36"/>
        </w:rPr>
        <w:t>6</w:t>
      </w:r>
      <w:r w:rsidRPr="0007630A">
        <w:rPr>
          <w:rFonts w:asciiTheme="minorHAnsi" w:hAnsiTheme="minorHAnsi" w:cstheme="minorHAnsi"/>
          <w:b/>
          <w:bCs/>
          <w:sz w:val="36"/>
          <w:szCs w:val="36"/>
        </w:rPr>
        <w:t xml:space="preserve"> </w:t>
      </w:r>
      <w:r w:rsidRPr="0007630A">
        <w:rPr>
          <w:rFonts w:asciiTheme="minorHAnsi" w:hAnsiTheme="minorHAnsi" w:cstheme="minorHAnsi"/>
          <w:b/>
          <w:bCs/>
          <w:sz w:val="36"/>
          <w:szCs w:val="36"/>
        </w:rPr>
        <w:tab/>
        <w:t>Utbytte for 202</w:t>
      </w:r>
      <w:r w:rsidR="00F326CE">
        <w:rPr>
          <w:rFonts w:asciiTheme="minorHAnsi" w:hAnsiTheme="minorHAnsi" w:cstheme="minorHAnsi"/>
          <w:b/>
          <w:bCs/>
          <w:sz w:val="36"/>
          <w:szCs w:val="36"/>
        </w:rPr>
        <w:t>5</w:t>
      </w:r>
      <w:r w:rsidR="004A3C28">
        <w:rPr>
          <w:rFonts w:asciiTheme="minorHAnsi" w:hAnsiTheme="minorHAnsi" w:cstheme="minorHAnsi"/>
          <w:b/>
          <w:bCs/>
          <w:sz w:val="36"/>
          <w:szCs w:val="36"/>
        </w:rPr>
        <w:t>,</w:t>
      </w:r>
      <w:r w:rsidRPr="0007630A">
        <w:rPr>
          <w:rFonts w:asciiTheme="minorHAnsi" w:hAnsiTheme="minorHAnsi" w:cstheme="minorHAnsi"/>
          <w:b/>
          <w:bCs/>
          <w:sz w:val="36"/>
          <w:szCs w:val="36"/>
        </w:rPr>
        <w:t xml:space="preserve"> gave til </w:t>
      </w:r>
      <w:proofErr w:type="spellStart"/>
      <w:r w:rsidRPr="0007630A">
        <w:rPr>
          <w:rFonts w:asciiTheme="minorHAnsi" w:hAnsiTheme="minorHAnsi" w:cstheme="minorHAnsi"/>
          <w:b/>
          <w:bCs/>
          <w:sz w:val="36"/>
          <w:szCs w:val="36"/>
        </w:rPr>
        <w:t>VTUL</w:t>
      </w:r>
      <w:proofErr w:type="spellEnd"/>
      <w:r w:rsidRPr="0007630A">
        <w:rPr>
          <w:rFonts w:asciiTheme="minorHAnsi" w:hAnsiTheme="minorHAnsi" w:cstheme="minorHAnsi"/>
          <w:b/>
          <w:bCs/>
          <w:sz w:val="36"/>
          <w:szCs w:val="36"/>
        </w:rPr>
        <w:t xml:space="preserve"> 202</w:t>
      </w:r>
      <w:r w:rsidR="00F326CE">
        <w:rPr>
          <w:rFonts w:asciiTheme="minorHAnsi" w:hAnsiTheme="minorHAnsi" w:cstheme="minorHAnsi"/>
          <w:b/>
          <w:bCs/>
          <w:sz w:val="36"/>
          <w:szCs w:val="36"/>
        </w:rPr>
        <w:t>6</w:t>
      </w:r>
      <w:r w:rsidR="004A3C28">
        <w:rPr>
          <w:rFonts w:asciiTheme="minorHAnsi" w:hAnsiTheme="minorHAnsi" w:cstheme="minorHAnsi"/>
          <w:b/>
          <w:bCs/>
          <w:sz w:val="36"/>
          <w:szCs w:val="36"/>
        </w:rPr>
        <w:t xml:space="preserve"> og elgkalv til </w:t>
      </w:r>
      <w:proofErr w:type="spellStart"/>
      <w:r w:rsidR="004A3C28">
        <w:rPr>
          <w:rFonts w:asciiTheme="minorHAnsi" w:hAnsiTheme="minorHAnsi" w:cstheme="minorHAnsi"/>
          <w:b/>
          <w:bCs/>
          <w:sz w:val="36"/>
          <w:szCs w:val="36"/>
        </w:rPr>
        <w:t>FAU</w:t>
      </w:r>
      <w:proofErr w:type="spellEnd"/>
      <w:r w:rsidR="004A3C28">
        <w:rPr>
          <w:rFonts w:asciiTheme="minorHAnsi" w:hAnsiTheme="minorHAnsi" w:cstheme="minorHAnsi"/>
          <w:b/>
          <w:bCs/>
          <w:sz w:val="36"/>
          <w:szCs w:val="36"/>
        </w:rPr>
        <w:t xml:space="preserve"> Torpa</w:t>
      </w:r>
    </w:p>
    <w:p w14:paraId="66204FF1" w14:textId="7B683FC8" w:rsidR="00327196" w:rsidRPr="004072BA" w:rsidRDefault="00327196" w:rsidP="0007630A">
      <w:pPr>
        <w:pStyle w:val="Standard"/>
        <w:jc w:val="both"/>
        <w:rPr>
          <w:rFonts w:ascii="Times New Roman" w:hAnsi="Times New Roman" w:cs="Times New Roman"/>
          <w:sz w:val="32"/>
          <w:szCs w:val="32"/>
          <w:u w:val="single"/>
        </w:rPr>
      </w:pPr>
    </w:p>
    <w:p w14:paraId="65B5DF7C" w14:textId="4E6383C2" w:rsidR="0007630A" w:rsidRPr="008827AC" w:rsidRDefault="0007630A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8827AC">
        <w:rPr>
          <w:rFonts w:asciiTheme="minorHAnsi" w:hAnsiTheme="minorHAnsi" w:cstheme="minorHAnsi"/>
          <w:sz w:val="24"/>
          <w:szCs w:val="24"/>
        </w:rPr>
        <w:t>Foreløpig regnskap for 202</w:t>
      </w:r>
      <w:r w:rsidR="008827AC" w:rsidRPr="008827AC">
        <w:rPr>
          <w:rFonts w:asciiTheme="minorHAnsi" w:hAnsiTheme="minorHAnsi" w:cstheme="minorHAnsi"/>
          <w:sz w:val="24"/>
          <w:szCs w:val="24"/>
        </w:rPr>
        <w:t xml:space="preserve">5 </w:t>
      </w:r>
      <w:r w:rsidR="00AF41F7" w:rsidRPr="008827AC">
        <w:rPr>
          <w:rFonts w:asciiTheme="minorHAnsi" w:hAnsiTheme="minorHAnsi" w:cstheme="minorHAnsi"/>
          <w:sz w:val="24"/>
          <w:szCs w:val="24"/>
        </w:rPr>
        <w:t xml:space="preserve">før beregning av utbytte </w:t>
      </w:r>
      <w:r w:rsidRPr="008827AC">
        <w:rPr>
          <w:rFonts w:asciiTheme="minorHAnsi" w:hAnsiTheme="minorHAnsi" w:cstheme="minorHAnsi"/>
          <w:sz w:val="24"/>
          <w:szCs w:val="24"/>
        </w:rPr>
        <w:t xml:space="preserve">viser et overskudd på kr. </w:t>
      </w:r>
      <w:proofErr w:type="gramStart"/>
      <w:r w:rsidR="00D62132" w:rsidRPr="008827AC">
        <w:rPr>
          <w:rFonts w:asciiTheme="minorHAnsi" w:hAnsiTheme="minorHAnsi" w:cstheme="minorHAnsi"/>
          <w:sz w:val="24"/>
          <w:szCs w:val="24"/>
        </w:rPr>
        <w:t>5</w:t>
      </w:r>
      <w:r w:rsidR="008827AC" w:rsidRPr="008827AC">
        <w:rPr>
          <w:rFonts w:asciiTheme="minorHAnsi" w:hAnsiTheme="minorHAnsi" w:cstheme="minorHAnsi"/>
          <w:sz w:val="24"/>
          <w:szCs w:val="24"/>
        </w:rPr>
        <w:t>07.603</w:t>
      </w:r>
      <w:r w:rsidR="00D62132" w:rsidRPr="008827AC">
        <w:rPr>
          <w:rFonts w:asciiTheme="minorHAnsi" w:hAnsiTheme="minorHAnsi" w:cstheme="minorHAnsi"/>
          <w:sz w:val="24"/>
          <w:szCs w:val="24"/>
        </w:rPr>
        <w:t>,-</w:t>
      </w:r>
      <w:proofErr w:type="gramEnd"/>
    </w:p>
    <w:p w14:paraId="5328F3C4" w14:textId="77777777" w:rsidR="0007630A" w:rsidRPr="00F326CE" w:rsidRDefault="0007630A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  <w:highlight w:val="yellow"/>
        </w:rPr>
      </w:pPr>
    </w:p>
    <w:p w14:paraId="4BF5A8AF" w14:textId="4363A89E" w:rsidR="00AF41F7" w:rsidRPr="008434C9" w:rsidRDefault="00327196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8434C9">
        <w:rPr>
          <w:rFonts w:asciiTheme="minorHAnsi" w:hAnsiTheme="minorHAnsi" w:cstheme="minorHAnsi"/>
          <w:sz w:val="24"/>
          <w:szCs w:val="24"/>
        </w:rPr>
        <w:t>Styret for</w:t>
      </w:r>
      <w:r w:rsidR="00AF41F7" w:rsidRPr="008434C9">
        <w:rPr>
          <w:rFonts w:asciiTheme="minorHAnsi" w:hAnsiTheme="minorHAnsi" w:cstheme="minorHAnsi"/>
          <w:sz w:val="24"/>
          <w:szCs w:val="24"/>
        </w:rPr>
        <w:t>eslår</w:t>
      </w:r>
      <w:r w:rsidR="00064976" w:rsidRPr="008434C9">
        <w:rPr>
          <w:rFonts w:asciiTheme="minorHAnsi" w:hAnsiTheme="minorHAnsi" w:cstheme="minorHAnsi"/>
          <w:sz w:val="24"/>
          <w:szCs w:val="24"/>
        </w:rPr>
        <w:t xml:space="preserve"> utbytte </w:t>
      </w:r>
      <w:r w:rsidR="00015DEF" w:rsidRPr="008434C9">
        <w:rPr>
          <w:rFonts w:asciiTheme="minorHAnsi" w:hAnsiTheme="minorHAnsi" w:cstheme="minorHAnsi"/>
          <w:sz w:val="24"/>
          <w:szCs w:val="24"/>
        </w:rPr>
        <w:t xml:space="preserve">for </w:t>
      </w:r>
      <w:r w:rsidR="004F15A8" w:rsidRPr="008434C9">
        <w:rPr>
          <w:rFonts w:asciiTheme="minorHAnsi" w:hAnsiTheme="minorHAnsi" w:cstheme="minorHAnsi"/>
          <w:sz w:val="24"/>
          <w:szCs w:val="24"/>
        </w:rPr>
        <w:t>202</w:t>
      </w:r>
      <w:r w:rsidR="008434C9">
        <w:rPr>
          <w:rFonts w:asciiTheme="minorHAnsi" w:hAnsiTheme="minorHAnsi" w:cstheme="minorHAnsi"/>
          <w:sz w:val="24"/>
          <w:szCs w:val="24"/>
        </w:rPr>
        <w:t>5</w:t>
      </w:r>
      <w:r w:rsidR="00AF41F7" w:rsidRPr="008434C9">
        <w:rPr>
          <w:rFonts w:asciiTheme="minorHAnsi" w:hAnsiTheme="minorHAnsi" w:cstheme="minorHAnsi"/>
          <w:sz w:val="24"/>
          <w:szCs w:val="24"/>
        </w:rPr>
        <w:t xml:space="preserve"> på</w:t>
      </w:r>
      <w:r w:rsidR="00064976" w:rsidRPr="008434C9">
        <w:rPr>
          <w:rFonts w:asciiTheme="minorHAnsi" w:hAnsiTheme="minorHAnsi" w:cstheme="minorHAnsi"/>
          <w:sz w:val="24"/>
          <w:szCs w:val="24"/>
        </w:rPr>
        <w:t xml:space="preserve"> kr. </w:t>
      </w:r>
      <w:r w:rsidR="00D62132" w:rsidRPr="008434C9">
        <w:rPr>
          <w:rFonts w:asciiTheme="minorHAnsi" w:hAnsiTheme="minorHAnsi" w:cstheme="minorHAnsi"/>
          <w:sz w:val="24"/>
          <w:szCs w:val="24"/>
        </w:rPr>
        <w:t>7,00</w:t>
      </w:r>
      <w:r w:rsidR="0007630A" w:rsidRPr="008434C9">
        <w:rPr>
          <w:rFonts w:asciiTheme="minorHAnsi" w:hAnsiTheme="minorHAnsi" w:cstheme="minorHAnsi"/>
          <w:sz w:val="24"/>
          <w:szCs w:val="24"/>
        </w:rPr>
        <w:t xml:space="preserve"> </w:t>
      </w:r>
      <w:r w:rsidRPr="008434C9">
        <w:rPr>
          <w:rFonts w:asciiTheme="minorHAnsi" w:hAnsiTheme="minorHAnsi" w:cstheme="minorHAnsi"/>
          <w:sz w:val="24"/>
          <w:szCs w:val="24"/>
        </w:rPr>
        <w:t>pr. dekar</w:t>
      </w:r>
      <w:r w:rsidR="00AF41F7" w:rsidRPr="008434C9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30DBABA1" w14:textId="785EF8AC" w:rsidR="0007630A" w:rsidRPr="008434C9" w:rsidRDefault="00AF41F7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8434C9">
        <w:rPr>
          <w:rFonts w:asciiTheme="minorHAnsi" w:hAnsiTheme="minorHAnsi" w:cstheme="minorHAnsi"/>
          <w:sz w:val="24"/>
          <w:szCs w:val="24"/>
        </w:rPr>
        <w:t xml:space="preserve">Dette vil gi et </w:t>
      </w:r>
      <w:r w:rsidR="000D366A" w:rsidRPr="008434C9">
        <w:rPr>
          <w:rFonts w:asciiTheme="minorHAnsi" w:hAnsiTheme="minorHAnsi" w:cstheme="minorHAnsi"/>
          <w:sz w:val="24"/>
          <w:szCs w:val="24"/>
        </w:rPr>
        <w:t xml:space="preserve">positivt </w:t>
      </w:r>
      <w:r w:rsidR="0007630A" w:rsidRPr="008434C9">
        <w:rPr>
          <w:rFonts w:asciiTheme="minorHAnsi" w:hAnsiTheme="minorHAnsi" w:cstheme="minorHAnsi"/>
          <w:sz w:val="24"/>
          <w:szCs w:val="24"/>
        </w:rPr>
        <w:t xml:space="preserve">resultat på </w:t>
      </w:r>
      <w:r w:rsidR="00D62132" w:rsidRPr="008434C9">
        <w:rPr>
          <w:rFonts w:asciiTheme="minorHAnsi" w:hAnsiTheme="minorHAnsi" w:cstheme="minorHAnsi"/>
          <w:sz w:val="24"/>
          <w:szCs w:val="24"/>
        </w:rPr>
        <w:t xml:space="preserve">ca. </w:t>
      </w:r>
      <w:r w:rsidR="0007630A" w:rsidRPr="008434C9">
        <w:rPr>
          <w:rFonts w:asciiTheme="minorHAnsi" w:hAnsiTheme="minorHAnsi" w:cstheme="minorHAnsi"/>
          <w:sz w:val="24"/>
          <w:szCs w:val="24"/>
        </w:rPr>
        <w:t xml:space="preserve">kr. </w:t>
      </w:r>
      <w:proofErr w:type="gramStart"/>
      <w:r w:rsidR="005D601F" w:rsidRPr="008434C9">
        <w:rPr>
          <w:rFonts w:asciiTheme="minorHAnsi" w:hAnsiTheme="minorHAnsi" w:cstheme="minorHAnsi"/>
          <w:sz w:val="24"/>
          <w:szCs w:val="24"/>
        </w:rPr>
        <w:t>12</w:t>
      </w:r>
      <w:r w:rsidR="00D62132" w:rsidRPr="008434C9">
        <w:rPr>
          <w:rFonts w:asciiTheme="minorHAnsi" w:hAnsiTheme="minorHAnsi" w:cstheme="minorHAnsi"/>
          <w:sz w:val="24"/>
          <w:szCs w:val="24"/>
        </w:rPr>
        <w:t>.000</w:t>
      </w:r>
      <w:r w:rsidR="000D366A" w:rsidRPr="008434C9">
        <w:rPr>
          <w:rFonts w:asciiTheme="minorHAnsi" w:hAnsiTheme="minorHAnsi" w:cstheme="minorHAnsi"/>
          <w:sz w:val="24"/>
          <w:szCs w:val="24"/>
        </w:rPr>
        <w:t>,-</w:t>
      </w:r>
      <w:proofErr w:type="gramEnd"/>
      <w:r w:rsidR="000D366A" w:rsidRPr="008434C9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67EAC82A" w14:textId="77F1B122" w:rsidR="006351EE" w:rsidRPr="0007630A" w:rsidRDefault="00772357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F326CE">
        <w:rPr>
          <w:rFonts w:asciiTheme="minorHAnsi" w:hAnsiTheme="minorHAnsi" w:cstheme="minorHAnsi"/>
          <w:sz w:val="24"/>
          <w:szCs w:val="24"/>
          <w:highlight w:val="yellow"/>
        </w:rPr>
        <w:br/>
      </w:r>
      <w:r w:rsidR="006351EE" w:rsidRPr="00AC0F9F">
        <w:rPr>
          <w:rFonts w:asciiTheme="minorHAnsi" w:hAnsiTheme="minorHAnsi" w:cstheme="minorHAnsi"/>
          <w:sz w:val="24"/>
          <w:szCs w:val="24"/>
        </w:rPr>
        <w:t xml:space="preserve">I tillegg </w:t>
      </w:r>
      <w:r w:rsidR="00B96DEB" w:rsidRPr="00AC0F9F">
        <w:rPr>
          <w:rFonts w:asciiTheme="minorHAnsi" w:hAnsiTheme="minorHAnsi" w:cstheme="minorHAnsi"/>
          <w:sz w:val="24"/>
          <w:szCs w:val="24"/>
        </w:rPr>
        <w:t>foreslår styret en</w:t>
      </w:r>
      <w:r w:rsidRPr="00AC0F9F">
        <w:rPr>
          <w:rFonts w:asciiTheme="minorHAnsi" w:hAnsiTheme="minorHAnsi" w:cstheme="minorHAnsi"/>
          <w:sz w:val="24"/>
          <w:szCs w:val="24"/>
        </w:rPr>
        <w:t xml:space="preserve"> gave</w:t>
      </w:r>
      <w:r w:rsidR="00B96DEB" w:rsidRPr="00AC0F9F">
        <w:rPr>
          <w:rFonts w:asciiTheme="minorHAnsi" w:hAnsiTheme="minorHAnsi" w:cstheme="minorHAnsi"/>
          <w:sz w:val="24"/>
          <w:szCs w:val="24"/>
        </w:rPr>
        <w:t xml:space="preserve"> til VTUL på kr. 0,10</w:t>
      </w:r>
      <w:r w:rsidR="0007630A" w:rsidRPr="00AC0F9F">
        <w:rPr>
          <w:rFonts w:asciiTheme="minorHAnsi" w:hAnsiTheme="minorHAnsi" w:cstheme="minorHAnsi"/>
          <w:sz w:val="24"/>
          <w:szCs w:val="24"/>
        </w:rPr>
        <w:t xml:space="preserve"> </w:t>
      </w:r>
      <w:r w:rsidR="00B96DEB" w:rsidRPr="00AC0F9F">
        <w:rPr>
          <w:rFonts w:asciiTheme="minorHAnsi" w:hAnsiTheme="minorHAnsi" w:cstheme="minorHAnsi"/>
          <w:sz w:val="24"/>
          <w:szCs w:val="24"/>
        </w:rPr>
        <w:t>pr</w:t>
      </w:r>
      <w:r w:rsidR="00D93705" w:rsidRPr="00AC0F9F">
        <w:rPr>
          <w:rFonts w:asciiTheme="minorHAnsi" w:hAnsiTheme="minorHAnsi" w:cstheme="minorHAnsi"/>
          <w:sz w:val="24"/>
          <w:szCs w:val="24"/>
        </w:rPr>
        <w:t>. d</w:t>
      </w:r>
      <w:r w:rsidR="004933EB" w:rsidRPr="00AC0F9F">
        <w:rPr>
          <w:rFonts w:asciiTheme="minorHAnsi" w:hAnsiTheme="minorHAnsi" w:cstheme="minorHAnsi"/>
          <w:sz w:val="24"/>
          <w:szCs w:val="24"/>
        </w:rPr>
        <w:t>ekar</w:t>
      </w:r>
      <w:r w:rsidR="0007630A" w:rsidRPr="00AC0F9F">
        <w:rPr>
          <w:rFonts w:asciiTheme="minorHAnsi" w:hAnsiTheme="minorHAnsi" w:cstheme="minorHAnsi"/>
          <w:sz w:val="24"/>
          <w:szCs w:val="24"/>
        </w:rPr>
        <w:t xml:space="preserve"> som bokføres som en kostnad i 202</w:t>
      </w:r>
      <w:r w:rsidR="00AE2BD2" w:rsidRPr="00AC0F9F">
        <w:rPr>
          <w:rFonts w:asciiTheme="minorHAnsi" w:hAnsiTheme="minorHAnsi" w:cstheme="minorHAnsi"/>
          <w:sz w:val="24"/>
          <w:szCs w:val="24"/>
        </w:rPr>
        <w:t>5</w:t>
      </w:r>
      <w:r w:rsidR="000D366A" w:rsidRPr="00AC0F9F">
        <w:rPr>
          <w:rFonts w:asciiTheme="minorHAnsi" w:hAnsiTheme="minorHAnsi" w:cstheme="minorHAnsi"/>
          <w:sz w:val="24"/>
          <w:szCs w:val="24"/>
        </w:rPr>
        <w:t xml:space="preserve"> på</w:t>
      </w:r>
      <w:r w:rsidR="005A3B23" w:rsidRPr="00AC0F9F">
        <w:rPr>
          <w:rFonts w:asciiTheme="minorHAnsi" w:hAnsiTheme="minorHAnsi" w:cstheme="minorHAnsi"/>
          <w:sz w:val="24"/>
          <w:szCs w:val="24"/>
        </w:rPr>
        <w:t xml:space="preserve"> </w:t>
      </w:r>
      <w:r w:rsidR="000D366A" w:rsidRPr="00AC0F9F">
        <w:rPr>
          <w:rFonts w:asciiTheme="minorHAnsi" w:hAnsiTheme="minorHAnsi" w:cstheme="minorHAnsi"/>
          <w:sz w:val="24"/>
          <w:szCs w:val="24"/>
        </w:rPr>
        <w:t xml:space="preserve">kr. </w:t>
      </w:r>
      <w:proofErr w:type="gramStart"/>
      <w:r w:rsidR="000D366A" w:rsidRPr="00AC0F9F">
        <w:rPr>
          <w:rFonts w:asciiTheme="minorHAnsi" w:hAnsiTheme="minorHAnsi" w:cstheme="minorHAnsi"/>
          <w:sz w:val="24"/>
          <w:szCs w:val="24"/>
        </w:rPr>
        <w:t>7.</w:t>
      </w:r>
      <w:r w:rsidR="0095297D" w:rsidRPr="00AC0F9F">
        <w:rPr>
          <w:rFonts w:asciiTheme="minorHAnsi" w:hAnsiTheme="minorHAnsi" w:cstheme="minorHAnsi"/>
          <w:sz w:val="24"/>
          <w:szCs w:val="24"/>
        </w:rPr>
        <w:t>140</w:t>
      </w:r>
      <w:r w:rsidR="000D366A" w:rsidRPr="00AC0F9F">
        <w:rPr>
          <w:rFonts w:asciiTheme="minorHAnsi" w:hAnsiTheme="minorHAnsi" w:cstheme="minorHAnsi"/>
          <w:sz w:val="24"/>
          <w:szCs w:val="24"/>
        </w:rPr>
        <w:t>,-</w:t>
      </w:r>
      <w:proofErr w:type="gramEnd"/>
      <w:r w:rsidR="000D366A" w:rsidRPr="00AC0F9F">
        <w:rPr>
          <w:rFonts w:asciiTheme="minorHAnsi" w:hAnsiTheme="minorHAnsi" w:cstheme="minorHAnsi"/>
          <w:sz w:val="24"/>
          <w:szCs w:val="24"/>
        </w:rPr>
        <w:t>.</w:t>
      </w:r>
      <w:r w:rsidR="000D366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7C0E910" w14:textId="77777777" w:rsidR="0007630A" w:rsidRDefault="0007630A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</w:p>
    <w:p w14:paraId="05C3387C" w14:textId="2F000000" w:rsidR="00C25213" w:rsidRDefault="00F574C3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Nord Torpa, Aust-Torpa og Vest-Torpa grunneierlag</w:t>
      </w:r>
      <w:r w:rsidR="009946F0">
        <w:rPr>
          <w:rFonts w:asciiTheme="minorHAnsi" w:hAnsiTheme="minorHAnsi" w:cstheme="minorHAnsi"/>
          <w:sz w:val="24"/>
          <w:szCs w:val="24"/>
        </w:rPr>
        <w:t xml:space="preserve"> har fått en forespørsel fra </w:t>
      </w:r>
      <w:proofErr w:type="spellStart"/>
      <w:r w:rsidR="009946F0">
        <w:rPr>
          <w:rFonts w:asciiTheme="minorHAnsi" w:hAnsiTheme="minorHAnsi" w:cstheme="minorHAnsi"/>
          <w:sz w:val="24"/>
          <w:szCs w:val="24"/>
        </w:rPr>
        <w:t>FAU</w:t>
      </w:r>
      <w:proofErr w:type="spellEnd"/>
      <w:r w:rsidR="009946F0">
        <w:rPr>
          <w:rFonts w:asciiTheme="minorHAnsi" w:hAnsiTheme="minorHAnsi" w:cstheme="minorHAnsi"/>
          <w:sz w:val="24"/>
          <w:szCs w:val="24"/>
        </w:rPr>
        <w:t xml:space="preserve"> på Torpa Barneskole </w:t>
      </w:r>
      <w:r w:rsidR="00FB47B7">
        <w:rPr>
          <w:rFonts w:asciiTheme="minorHAnsi" w:hAnsiTheme="minorHAnsi" w:cstheme="minorHAnsi"/>
          <w:sz w:val="24"/>
          <w:szCs w:val="24"/>
        </w:rPr>
        <w:t xml:space="preserve">om en gave på en elgkalv hvert tredje til skolekjøkkenet. Styret anbefaler at årsmøtet </w:t>
      </w:r>
      <w:r>
        <w:rPr>
          <w:rFonts w:asciiTheme="minorHAnsi" w:hAnsiTheme="minorHAnsi" w:cstheme="minorHAnsi"/>
          <w:sz w:val="24"/>
          <w:szCs w:val="24"/>
        </w:rPr>
        <w:t xml:space="preserve">godkjenner søknaden. Første år </w:t>
      </w:r>
      <w:proofErr w:type="spellStart"/>
      <w:r>
        <w:rPr>
          <w:rFonts w:asciiTheme="minorHAnsi" w:hAnsiTheme="minorHAnsi" w:cstheme="minorHAnsi"/>
          <w:sz w:val="24"/>
          <w:szCs w:val="24"/>
        </w:rPr>
        <w:t>VTG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bidrar med elgkalv er 202</w:t>
      </w:r>
      <w:r w:rsidR="00BB4086">
        <w:rPr>
          <w:rFonts w:asciiTheme="minorHAnsi" w:hAnsiTheme="minorHAnsi" w:cstheme="minorHAnsi"/>
          <w:sz w:val="24"/>
          <w:szCs w:val="24"/>
        </w:rPr>
        <w:t>6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0A9331EC" w14:textId="77777777" w:rsidR="00C25213" w:rsidRDefault="00C25213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</w:p>
    <w:p w14:paraId="25E68E42" w14:textId="77777777" w:rsidR="00C25213" w:rsidRPr="0007630A" w:rsidRDefault="00C25213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</w:p>
    <w:p w14:paraId="1C2FCC76" w14:textId="013F9DF7" w:rsidR="00CB3508" w:rsidRPr="0007630A" w:rsidRDefault="00327196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07630A">
        <w:rPr>
          <w:rFonts w:asciiTheme="minorHAnsi" w:hAnsiTheme="minorHAnsi" w:cstheme="minorHAnsi"/>
          <w:sz w:val="24"/>
          <w:szCs w:val="24"/>
        </w:rPr>
        <w:t>Utbytte tidligere år:</w:t>
      </w:r>
    </w:p>
    <w:p w14:paraId="72107104" w14:textId="439775B9" w:rsidR="00F326CE" w:rsidRDefault="00F326CE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2024: kr. 7,00</w:t>
      </w:r>
    </w:p>
    <w:p w14:paraId="0CD10474" w14:textId="2805656B" w:rsidR="00AE2BD2" w:rsidRDefault="00AE2BD2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2023: kr. 6,30</w:t>
      </w:r>
    </w:p>
    <w:p w14:paraId="76980818" w14:textId="63BEBE3A" w:rsidR="00CB3508" w:rsidRPr="0007630A" w:rsidRDefault="00CB3508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07630A">
        <w:rPr>
          <w:rFonts w:asciiTheme="minorHAnsi" w:hAnsiTheme="minorHAnsi" w:cstheme="minorHAnsi"/>
          <w:sz w:val="24"/>
          <w:szCs w:val="24"/>
        </w:rPr>
        <w:t xml:space="preserve">2022: kr: </w:t>
      </w:r>
      <w:r w:rsidR="005C0D2F" w:rsidRPr="0007630A">
        <w:rPr>
          <w:rFonts w:asciiTheme="minorHAnsi" w:hAnsiTheme="minorHAnsi" w:cstheme="minorHAnsi"/>
          <w:sz w:val="24"/>
          <w:szCs w:val="24"/>
        </w:rPr>
        <w:t>6,00</w:t>
      </w:r>
    </w:p>
    <w:p w14:paraId="0A425F06" w14:textId="0E1717D0" w:rsidR="0052361A" w:rsidRPr="0007630A" w:rsidRDefault="0052361A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07630A">
        <w:rPr>
          <w:rFonts w:asciiTheme="minorHAnsi" w:hAnsiTheme="minorHAnsi" w:cstheme="minorHAnsi"/>
          <w:sz w:val="24"/>
          <w:szCs w:val="24"/>
        </w:rPr>
        <w:t>2021: kr: 6,40</w:t>
      </w:r>
    </w:p>
    <w:p w14:paraId="2D933788" w14:textId="445C4A79" w:rsidR="0005318F" w:rsidRPr="0007630A" w:rsidRDefault="0005318F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07630A">
        <w:rPr>
          <w:rFonts w:asciiTheme="minorHAnsi" w:hAnsiTheme="minorHAnsi" w:cstheme="minorHAnsi"/>
          <w:sz w:val="24"/>
          <w:szCs w:val="24"/>
        </w:rPr>
        <w:t>2020: kr. 6,40</w:t>
      </w:r>
    </w:p>
    <w:p w14:paraId="417EA251" w14:textId="15DD54BB" w:rsidR="00BB2737" w:rsidRPr="0007630A" w:rsidRDefault="00BB2737" w:rsidP="0007630A">
      <w:pPr>
        <w:pStyle w:val="Standard"/>
        <w:spacing w:after="0" w:line="20" w:lineRule="atLeast"/>
        <w:jc w:val="left"/>
        <w:rPr>
          <w:rFonts w:asciiTheme="minorHAnsi" w:hAnsiTheme="minorHAnsi" w:cstheme="minorHAnsi"/>
          <w:sz w:val="24"/>
          <w:szCs w:val="24"/>
        </w:rPr>
      </w:pPr>
      <w:r w:rsidRPr="0007630A">
        <w:rPr>
          <w:rFonts w:asciiTheme="minorHAnsi" w:hAnsiTheme="minorHAnsi" w:cstheme="minorHAnsi"/>
          <w:sz w:val="24"/>
          <w:szCs w:val="24"/>
        </w:rPr>
        <w:t>2019: kr. 5,00</w:t>
      </w:r>
    </w:p>
    <w:p w14:paraId="1C18FF53" w14:textId="0BBBF56A" w:rsidR="00CB3508" w:rsidRDefault="00CB3508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23D8D571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004EA545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482502CE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6D822146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1B9C2C69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7EED37D0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5B08A3CF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6ED3A6D7" w14:textId="77777777" w:rsidR="00F015D0" w:rsidRDefault="00F015D0" w:rsidP="003C494F">
      <w:pPr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4C0DCA6F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722F0B85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6DDC1745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4DB59BE2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43DE579F" w14:textId="77777777" w:rsidR="00F015D0" w:rsidRPr="0007630A" w:rsidRDefault="00F015D0" w:rsidP="00746814">
      <w:pPr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69526579" w14:textId="0A0F788E" w:rsidR="000D366A" w:rsidRPr="00F61682" w:rsidRDefault="00F015D0" w:rsidP="000D366A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07630A">
        <w:rPr>
          <w:rFonts w:asciiTheme="minorHAnsi" w:hAnsiTheme="minorHAnsi" w:cstheme="minorHAnsi"/>
          <w:b/>
          <w:bCs/>
          <w:sz w:val="36"/>
          <w:szCs w:val="36"/>
        </w:rPr>
        <w:t xml:space="preserve">Sak </w:t>
      </w:r>
      <w:r>
        <w:rPr>
          <w:rFonts w:asciiTheme="minorHAnsi" w:hAnsiTheme="minorHAnsi" w:cstheme="minorHAnsi"/>
          <w:b/>
          <w:bCs/>
          <w:sz w:val="36"/>
          <w:szCs w:val="36"/>
        </w:rPr>
        <w:t>7</w:t>
      </w:r>
      <w:r w:rsidRPr="0007630A">
        <w:rPr>
          <w:rFonts w:asciiTheme="minorHAnsi" w:hAnsiTheme="minorHAnsi" w:cstheme="minorHAnsi"/>
          <w:b/>
          <w:bCs/>
          <w:sz w:val="36"/>
          <w:szCs w:val="36"/>
        </w:rPr>
        <w:tab/>
        <w:t>Regnskap, resultat og balanse</w:t>
      </w:r>
      <w:r w:rsidR="00D3597B">
        <w:rPr>
          <w:rFonts w:asciiTheme="minorHAnsi" w:hAnsiTheme="minorHAnsi" w:cstheme="minorHAnsi"/>
          <w:b/>
          <w:bCs/>
          <w:noProof/>
          <w:sz w:val="24"/>
          <w:szCs w:val="24"/>
          <w:u w:val="single"/>
          <w:lang w:eastAsia="zh-CN" w:bidi="hi-IN"/>
        </w:rPr>
        <w:drawing>
          <wp:inline distT="0" distB="0" distL="0" distR="0" wp14:anchorId="1164C081" wp14:editId="045567E3">
            <wp:extent cx="5732145" cy="8111490"/>
            <wp:effectExtent l="0" t="0" r="0" b="0"/>
            <wp:docPr id="141075844" name="Bild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75844" name="Bilde 14107584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5B12A" w14:textId="51CB8345" w:rsidR="000D366A" w:rsidRDefault="001D47B8" w:rsidP="000D366A">
      <w:pPr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  <w:r>
        <w:rPr>
          <w:rFonts w:asciiTheme="minorHAnsi" w:hAnsiTheme="minorHAnsi" w:cstheme="minorHAnsi"/>
          <w:b/>
          <w:bCs/>
          <w:noProof/>
          <w:sz w:val="24"/>
          <w:szCs w:val="24"/>
          <w:u w:val="single"/>
          <w:lang w:eastAsia="zh-CN" w:bidi="hi-IN"/>
        </w:rPr>
        <w:lastRenderedPageBreak/>
        <w:drawing>
          <wp:inline distT="0" distB="0" distL="0" distR="0" wp14:anchorId="0777D53F" wp14:editId="7EF92738">
            <wp:extent cx="5732145" cy="8111490"/>
            <wp:effectExtent l="0" t="0" r="0" b="0"/>
            <wp:docPr id="807365002" name="Bild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365002" name="Bilde 80736500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44CD6" w14:textId="77777777" w:rsidR="00F015D0" w:rsidRDefault="00F015D0" w:rsidP="009D3DAE">
      <w:pPr>
        <w:ind w:left="1416" w:firstLine="708"/>
        <w:jc w:val="left"/>
        <w:rPr>
          <w:rFonts w:asciiTheme="minorHAnsi" w:hAnsiTheme="minorHAnsi" w:cstheme="minorHAnsi"/>
          <w:b/>
          <w:bCs/>
          <w:sz w:val="24"/>
          <w:szCs w:val="24"/>
          <w:u w:val="single"/>
          <w:lang w:eastAsia="zh-CN" w:bidi="hi-IN"/>
        </w:rPr>
      </w:pPr>
    </w:p>
    <w:p w14:paraId="23D306CA" w14:textId="77777777" w:rsidR="00221AEE" w:rsidRDefault="00221AEE" w:rsidP="00876815">
      <w:pPr>
        <w:jc w:val="left"/>
        <w:rPr>
          <w:rFonts w:ascii="Times New Roman" w:hAnsi="Times New Roman" w:cs="Lucida Sans"/>
          <w:b/>
          <w:bCs/>
          <w:sz w:val="32"/>
          <w:szCs w:val="32"/>
          <w:u w:val="single"/>
          <w:lang w:eastAsia="zh-CN" w:bidi="hi-IN"/>
        </w:rPr>
      </w:pPr>
    </w:p>
    <w:p w14:paraId="7FFD2523" w14:textId="4FE59B16" w:rsidR="0007630A" w:rsidRPr="0007630A" w:rsidRDefault="0007630A" w:rsidP="0007630A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07630A">
        <w:rPr>
          <w:rFonts w:asciiTheme="minorHAnsi" w:hAnsiTheme="minorHAnsi" w:cstheme="minorHAnsi"/>
          <w:b/>
          <w:bCs/>
          <w:sz w:val="36"/>
          <w:szCs w:val="36"/>
        </w:rPr>
        <w:lastRenderedPageBreak/>
        <w:t>Sak 8</w:t>
      </w:r>
      <w:r w:rsidRPr="0007630A">
        <w:rPr>
          <w:rFonts w:asciiTheme="minorHAnsi" w:hAnsiTheme="minorHAnsi" w:cstheme="minorHAnsi"/>
          <w:b/>
          <w:bCs/>
          <w:sz w:val="36"/>
          <w:szCs w:val="36"/>
        </w:rPr>
        <w:tab/>
        <w:t>Minstepris pr. kg. for elg og hjort</w:t>
      </w:r>
    </w:p>
    <w:p w14:paraId="41D9EA88" w14:textId="77777777" w:rsidR="00221AEE" w:rsidRDefault="00221AEE" w:rsidP="009D3DAE">
      <w:pPr>
        <w:ind w:left="1416" w:firstLine="708"/>
        <w:jc w:val="left"/>
        <w:rPr>
          <w:rFonts w:ascii="Times New Roman" w:hAnsi="Times New Roman" w:cs="Lucida Sans"/>
          <w:b/>
          <w:bCs/>
          <w:sz w:val="32"/>
          <w:szCs w:val="32"/>
          <w:u w:val="single"/>
          <w:lang w:eastAsia="zh-CN" w:bidi="hi-IN"/>
        </w:rPr>
      </w:pPr>
    </w:p>
    <w:p w14:paraId="6BD18F9B" w14:textId="0A65F383" w:rsidR="003F7CD8" w:rsidRPr="00F71261" w:rsidRDefault="00F71261" w:rsidP="003F7CD8">
      <w:p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  <w:r w:rsidRPr="00F71261">
        <w:rPr>
          <w:rFonts w:asciiTheme="minorHAnsi" w:hAnsiTheme="minorHAnsi" w:cstheme="minorHAnsi"/>
          <w:sz w:val="24"/>
          <w:szCs w:val="24"/>
          <w:lang w:eastAsia="zh-CN" w:bidi="hi-IN"/>
        </w:rPr>
        <w:t>I henhold til vedtak på årsmøtet 2023 foreslås årlig økning av minsteprisen med KPI justering. KPI for 202</w:t>
      </w:r>
      <w:r w:rsidR="0028132D">
        <w:rPr>
          <w:rFonts w:asciiTheme="minorHAnsi" w:hAnsiTheme="minorHAnsi" w:cstheme="minorHAnsi"/>
          <w:sz w:val="24"/>
          <w:szCs w:val="24"/>
          <w:lang w:eastAsia="zh-CN" w:bidi="hi-IN"/>
        </w:rPr>
        <w:t>5</w:t>
      </w:r>
      <w:r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ble </w:t>
      </w:r>
      <w:r w:rsidR="00D62132">
        <w:rPr>
          <w:rFonts w:asciiTheme="minorHAnsi" w:hAnsiTheme="minorHAnsi" w:cstheme="minorHAnsi"/>
          <w:sz w:val="24"/>
          <w:szCs w:val="24"/>
          <w:lang w:eastAsia="zh-CN" w:bidi="hi-IN"/>
        </w:rPr>
        <w:t>3,</w:t>
      </w:r>
      <w:r w:rsidR="00402DF4">
        <w:rPr>
          <w:rFonts w:asciiTheme="minorHAnsi" w:hAnsiTheme="minorHAnsi" w:cstheme="minorHAnsi"/>
          <w:sz w:val="24"/>
          <w:szCs w:val="24"/>
          <w:lang w:eastAsia="zh-CN" w:bidi="hi-IN"/>
        </w:rPr>
        <w:t>2</w:t>
      </w:r>
      <w:r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%. </w:t>
      </w:r>
    </w:p>
    <w:p w14:paraId="44842EBB" w14:textId="054BAD05" w:rsidR="003106F4" w:rsidRPr="00F71261" w:rsidRDefault="003F7CD8" w:rsidP="003E21B2">
      <w:p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  <w:r w:rsidRPr="00F71261">
        <w:rPr>
          <w:rFonts w:asciiTheme="minorHAnsi" w:hAnsiTheme="minorHAnsi" w:cstheme="minorHAnsi"/>
          <w:sz w:val="24"/>
          <w:szCs w:val="24"/>
          <w:lang w:eastAsia="zh-CN" w:bidi="hi-IN"/>
        </w:rPr>
        <w:br/>
      </w:r>
      <w:r w:rsidR="003106F4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Styret forslår at minsteprisene </w:t>
      </w:r>
      <w:r w:rsidR="00EA134A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for elg og hjort </w:t>
      </w:r>
      <w:r w:rsidR="00C92A0D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økes </w:t>
      </w:r>
      <w:r w:rsidR="00F71261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med </w:t>
      </w:r>
      <w:r w:rsidR="00D62132">
        <w:rPr>
          <w:rFonts w:asciiTheme="minorHAnsi" w:hAnsiTheme="minorHAnsi" w:cstheme="minorHAnsi"/>
          <w:sz w:val="24"/>
          <w:szCs w:val="24"/>
          <w:lang w:eastAsia="zh-CN" w:bidi="hi-IN"/>
        </w:rPr>
        <w:t>3,</w:t>
      </w:r>
      <w:r w:rsidR="00402DF4">
        <w:rPr>
          <w:rFonts w:asciiTheme="minorHAnsi" w:hAnsiTheme="minorHAnsi" w:cstheme="minorHAnsi"/>
          <w:sz w:val="24"/>
          <w:szCs w:val="24"/>
          <w:lang w:eastAsia="zh-CN" w:bidi="hi-IN"/>
        </w:rPr>
        <w:t>2</w:t>
      </w:r>
      <w:r w:rsidR="00F71261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% </w:t>
      </w:r>
      <w:r w:rsidR="00C92A0D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fra </w:t>
      </w:r>
      <w:r w:rsidR="00402DF4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92,50 </w:t>
      </w:r>
      <w:r w:rsidR="00C92A0D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>pr. kg. til</w:t>
      </w:r>
      <w:r w:rsidR="00B72595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</w:t>
      </w:r>
      <w:r w:rsidR="00D62132">
        <w:rPr>
          <w:rFonts w:asciiTheme="minorHAnsi" w:hAnsiTheme="minorHAnsi" w:cstheme="minorHAnsi"/>
          <w:sz w:val="24"/>
          <w:szCs w:val="24"/>
          <w:lang w:eastAsia="zh-CN" w:bidi="hi-IN"/>
        </w:rPr>
        <w:t>9</w:t>
      </w:r>
      <w:r w:rsidR="00E84C67">
        <w:rPr>
          <w:rFonts w:asciiTheme="minorHAnsi" w:hAnsiTheme="minorHAnsi" w:cstheme="minorHAnsi"/>
          <w:sz w:val="24"/>
          <w:szCs w:val="24"/>
          <w:lang w:eastAsia="zh-CN" w:bidi="hi-IN"/>
        </w:rPr>
        <w:t>5,46</w:t>
      </w:r>
      <w:r w:rsidR="00C92A0D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pr. kg.</w:t>
      </w:r>
      <w:r w:rsidR="00403BCA" w:rsidRPr="00F71261">
        <w:rPr>
          <w:rFonts w:asciiTheme="minorHAnsi" w:hAnsiTheme="minorHAnsi" w:cstheme="minorHAnsi"/>
          <w:sz w:val="24"/>
          <w:szCs w:val="24"/>
          <w:lang w:eastAsia="zh-CN" w:bidi="hi-IN"/>
        </w:rPr>
        <w:t xml:space="preserve"> </w:t>
      </w:r>
    </w:p>
    <w:p w14:paraId="0C280EB9" w14:textId="014F2BC3" w:rsidR="003F7CD8" w:rsidRPr="00F71261" w:rsidRDefault="004C37EC" w:rsidP="003E21B2">
      <w:p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eastAsia="zh-CN" w:bidi="hi-IN"/>
        </w:rPr>
      </w:pPr>
      <w:r w:rsidRPr="00F71261">
        <w:rPr>
          <w:rFonts w:asciiTheme="minorHAnsi" w:hAnsiTheme="minorHAnsi" w:cstheme="minorHAnsi"/>
          <w:sz w:val="24"/>
          <w:szCs w:val="24"/>
          <w:lang w:eastAsia="zh-CN" w:bidi="hi-IN"/>
        </w:rPr>
        <w:br/>
        <w:t xml:space="preserve">Merverdiavgift og fellingsavgift </w:t>
      </w:r>
      <w:r w:rsidR="00F71261">
        <w:rPr>
          <w:rFonts w:asciiTheme="minorHAnsi" w:hAnsiTheme="minorHAnsi" w:cstheme="minorHAnsi"/>
          <w:sz w:val="24"/>
          <w:szCs w:val="24"/>
          <w:lang w:eastAsia="zh-CN" w:bidi="hi-IN"/>
        </w:rPr>
        <w:t>kommer i tillegg.</w:t>
      </w:r>
    </w:p>
    <w:p w14:paraId="6AB8B951" w14:textId="5C771304" w:rsidR="00487E4D" w:rsidRDefault="00487E4D" w:rsidP="00C04D49">
      <w:pPr>
        <w:widowControl/>
        <w:autoSpaceDN/>
        <w:spacing w:after="0" w:line="240" w:lineRule="auto"/>
        <w:textAlignment w:val="auto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16360D4F" w14:textId="77777777" w:rsidR="00487E4D" w:rsidRDefault="00487E4D" w:rsidP="00C04D49">
      <w:pPr>
        <w:widowControl/>
        <w:autoSpaceDN/>
        <w:spacing w:after="0" w:line="240" w:lineRule="auto"/>
        <w:textAlignment w:val="auto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22DEE2E2" w14:textId="77777777" w:rsidR="00487E4D" w:rsidRPr="00F71261" w:rsidRDefault="00487E4D" w:rsidP="00C04D49">
      <w:pPr>
        <w:widowControl/>
        <w:autoSpaceDN/>
        <w:spacing w:after="0" w:line="240" w:lineRule="auto"/>
        <w:textAlignment w:val="auto"/>
        <w:rPr>
          <w:rFonts w:ascii="Times New Roman" w:hAnsi="Times New Roman" w:cs="Lucida Sans"/>
          <w:b/>
          <w:bCs/>
          <w:sz w:val="40"/>
          <w:szCs w:val="40"/>
          <w:lang w:eastAsia="zh-CN" w:bidi="hi-IN"/>
        </w:rPr>
      </w:pPr>
    </w:p>
    <w:p w14:paraId="41717208" w14:textId="0902817B" w:rsidR="00F71261" w:rsidRPr="00F71261" w:rsidRDefault="00F71261" w:rsidP="00F71261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F71261">
        <w:rPr>
          <w:rFonts w:asciiTheme="minorHAnsi" w:hAnsiTheme="minorHAnsi" w:cstheme="minorHAnsi"/>
          <w:b/>
          <w:bCs/>
          <w:sz w:val="36"/>
          <w:szCs w:val="36"/>
        </w:rPr>
        <w:t>Sak 9</w:t>
      </w:r>
      <w:r w:rsidRPr="00F71261">
        <w:rPr>
          <w:rFonts w:asciiTheme="minorHAnsi" w:hAnsiTheme="minorHAnsi" w:cstheme="minorHAnsi"/>
          <w:b/>
          <w:bCs/>
          <w:sz w:val="36"/>
          <w:szCs w:val="36"/>
        </w:rPr>
        <w:tab/>
        <w:t>Jakttider, jaktkortpriser og skuddpremier for 202</w:t>
      </w:r>
      <w:r w:rsidR="00E84C67">
        <w:rPr>
          <w:rFonts w:asciiTheme="minorHAnsi" w:hAnsiTheme="minorHAnsi" w:cstheme="minorHAnsi"/>
          <w:b/>
          <w:bCs/>
          <w:sz w:val="36"/>
          <w:szCs w:val="36"/>
        </w:rPr>
        <w:t>6</w:t>
      </w:r>
    </w:p>
    <w:p w14:paraId="453684DC" w14:textId="77777777" w:rsidR="006B1B2D" w:rsidRDefault="006B1B2D" w:rsidP="00F71261">
      <w:pPr>
        <w:widowControl/>
        <w:autoSpaceDN/>
        <w:spacing w:after="0" w:line="240" w:lineRule="auto"/>
        <w:jc w:val="both"/>
        <w:textAlignment w:val="auto"/>
        <w:rPr>
          <w:rFonts w:ascii="Times New Roman" w:hAnsi="Times New Roman" w:cs="Lucida Sans"/>
          <w:sz w:val="28"/>
          <w:szCs w:val="28"/>
          <w:lang w:eastAsia="zh-CN" w:bidi="hi-IN"/>
        </w:rPr>
      </w:pPr>
    </w:p>
    <w:p w14:paraId="3041E394" w14:textId="407A2FDE" w:rsidR="00430657" w:rsidRPr="00876815" w:rsidRDefault="00F71261" w:rsidP="00876815">
      <w:pPr>
        <w:widowControl/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32"/>
          <w:szCs w:val="32"/>
          <w:lang w:eastAsia="ar-SA"/>
        </w:rPr>
      </w:pPr>
      <w:r w:rsidRPr="00F71261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Styret foreslår å opprettholde de samme</w:t>
      </w:r>
      <w:r w:rsidR="00AD509A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jakt</w:t>
      </w:r>
      <w:r w:rsidRPr="00F71261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tider</w:t>
      </w:r>
      <w:r w:rsidR="00D62132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og </w:t>
      </w:r>
      <w:r w:rsidR="00AD509A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jaktkortpriser </w:t>
      </w:r>
      <w:r w:rsidRPr="00F71261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som vi hadde i 202</w:t>
      </w:r>
      <w:r w:rsidR="00E84C67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5</w:t>
      </w:r>
      <w:r w:rsidRPr="00F71261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. </w:t>
      </w:r>
      <w:r w:rsidR="009830E3" w:rsidRPr="00F71261">
        <w:rPr>
          <w:rFonts w:asciiTheme="minorHAnsi" w:eastAsia="Times New Roman" w:hAnsiTheme="minorHAnsi" w:cstheme="minorHAnsi"/>
          <w:color w:val="000000"/>
          <w:kern w:val="0"/>
          <w:sz w:val="28"/>
          <w:szCs w:val="28"/>
          <w:lang w:eastAsia="ar-SA"/>
        </w:rPr>
        <w:br/>
      </w:r>
    </w:p>
    <w:p w14:paraId="4EDECD5E" w14:textId="120B438A" w:rsidR="00430657" w:rsidRPr="00207AC3" w:rsidRDefault="00430657" w:rsidP="00F71261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Elgjakt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8E5F7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25.09-1</w:t>
      </w:r>
      <w:r w:rsidR="0026674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.12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                 </w:t>
      </w:r>
    </w:p>
    <w:p w14:paraId="42C6D796" w14:textId="040A43E9" w:rsidR="008F746F" w:rsidRPr="00207AC3" w:rsidRDefault="00733363" w:rsidP="00F71261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Småvilt, 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gru</w:t>
      </w:r>
      <w:r w:rsidR="00E24559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nneier,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innabygdsboende</w:t>
      </w:r>
      <w:r w:rsidR="00E24559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og hytteeier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C04D49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10.09-2</w:t>
      </w:r>
      <w:r w:rsidR="00381063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="00C04D49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.09 og </w:t>
      </w:r>
      <w:r w:rsidR="00381063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10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.10-1</w:t>
      </w:r>
      <w:r w:rsidR="0026674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.12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  <w:r w:rsidR="008F746F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br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Småvilt, uten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bygdsboende (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ukekort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og to</w:t>
      </w:r>
      <w:r w:rsidR="00274CF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-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dag</w:t>
      </w:r>
      <w:r w:rsidR="0092327B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ers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</w:t>
      </w:r>
      <w:r w:rsidR="0092327B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kort)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1C79B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10</w:t>
      </w:r>
      <w:r w:rsidR="0092327B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.10</w:t>
      </w:r>
      <w:r w:rsidR="008F746F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-1</w:t>
      </w:r>
      <w:r w:rsidR="0026674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="008F746F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12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</w:p>
    <w:p w14:paraId="6E1831B3" w14:textId="3AC90029" w:rsidR="00430657" w:rsidRPr="00207AC3" w:rsidRDefault="008F746F" w:rsidP="00F71261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And-</w:t>
      </w:r>
      <w:r w:rsidR="00274CF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/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duejakt inngår i småviltkort med flg. 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J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akttid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21.08-2</w:t>
      </w:r>
      <w:r w:rsidR="00BF481C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.09 og </w:t>
      </w:r>
      <w:r w:rsidR="00BF481C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10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.10</w:t>
      </w:r>
      <w:r w:rsidR="00274CF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-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</w:t>
      </w:r>
      <w:r w:rsidR="0026674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.12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</w:p>
    <w:p w14:paraId="31126E5D" w14:textId="4F38044B" w:rsidR="00430657" w:rsidRPr="00207AC3" w:rsidRDefault="00733363" w:rsidP="00F71261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Rådyrjakt, 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(kort etter søknad)</w:t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F71261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BF481C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10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.10-1</w:t>
      </w:r>
      <w:r w:rsidR="0026674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.12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</w:p>
    <w:p w14:paraId="3DBFEC95" w14:textId="77777777" w:rsidR="00F71261" w:rsidRPr="00207AC3" w:rsidRDefault="00F71261" w:rsidP="00F71261">
      <w:pPr>
        <w:widowControl/>
        <w:autoSpaceDN/>
        <w:spacing w:after="0" w:line="240" w:lineRule="auto"/>
        <w:ind w:right="-45" w:firstLine="1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</w:p>
    <w:p w14:paraId="62887E4D" w14:textId="2D2AD91D" w:rsidR="00B47A30" w:rsidRPr="000F2798" w:rsidRDefault="00430657" w:rsidP="00F71261">
      <w:pPr>
        <w:widowControl/>
        <w:autoSpaceDN/>
        <w:spacing w:after="0" w:line="240" w:lineRule="auto"/>
        <w:ind w:right="-45" w:firstLine="1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>Bukkejakt voksen rådyrbukk</w:t>
      </w:r>
      <w:r w:rsidR="000F2798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ab/>
      </w:r>
      <w:r w:rsidR="000F2798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0F2798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0F2798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0F2798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0F2798" w:rsidRPr="000F279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Ingen bukkejakt i 2026</w:t>
      </w:r>
    </w:p>
    <w:p w14:paraId="7F4E4761" w14:textId="296228FD" w:rsidR="00B47A30" w:rsidRPr="00DE5761" w:rsidRDefault="00B47A30" w:rsidP="00F71261">
      <w:pPr>
        <w:widowControl/>
        <w:autoSpaceDN/>
        <w:spacing w:after="0" w:line="240" w:lineRule="auto"/>
        <w:ind w:right="-45" w:firstLine="15"/>
        <w:jc w:val="left"/>
        <w:textAlignment w:val="auto"/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</w:pPr>
      <w:r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>K</w:t>
      </w:r>
      <w:r w:rsidR="00430657"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 xml:space="preserve">un for innabygdsboende og/eller grunneiere. </w:t>
      </w:r>
    </w:p>
    <w:p w14:paraId="6CF10593" w14:textId="2FEF02E1" w:rsidR="00921D7B" w:rsidRPr="00DE5761" w:rsidRDefault="00430657" w:rsidP="00F71261">
      <w:pPr>
        <w:widowControl/>
        <w:autoSpaceDN/>
        <w:spacing w:after="0" w:line="240" w:lineRule="auto"/>
        <w:ind w:right="-45" w:firstLine="15"/>
        <w:jc w:val="left"/>
        <w:textAlignment w:val="auto"/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</w:pPr>
      <w:r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>Kort kjøpes direkte hos represe</w:t>
      </w:r>
      <w:r w:rsidR="00921D7B"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 xml:space="preserve">ntant for </w:t>
      </w:r>
      <w:r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 xml:space="preserve">grunneierlaget. </w:t>
      </w:r>
    </w:p>
    <w:p w14:paraId="5C00BD18" w14:textId="7D289DEB" w:rsidR="00430657" w:rsidRPr="00207AC3" w:rsidRDefault="00430657" w:rsidP="00F71261">
      <w:pPr>
        <w:widowControl/>
        <w:autoSpaceDN/>
        <w:spacing w:after="0" w:line="240" w:lineRule="auto"/>
        <w:ind w:right="-45" w:firstLine="1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>Ingen søknadsfrist</w:t>
      </w:r>
      <w:r w:rsidRPr="009F707D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         </w:t>
      </w:r>
      <w:r w:rsidR="00921D7B" w:rsidRPr="009F707D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  </w:t>
      </w:r>
      <w:r w:rsidR="00921D7B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 </w:t>
      </w:r>
      <w:r w:rsidR="00921D7B" w:rsidRPr="009F707D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                        </w:t>
      </w:r>
      <w:r w:rsidR="00B47A30" w:rsidRPr="009F707D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B47A30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B47A30" w:rsidRPr="004A75F8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DE5761">
        <w:rPr>
          <w:rFonts w:asciiTheme="minorHAnsi" w:eastAsia="Times New Roman" w:hAnsiTheme="minorHAnsi" w:cstheme="minorHAnsi"/>
          <w:strike/>
          <w:color w:val="000000"/>
          <w:kern w:val="0"/>
          <w:sz w:val="24"/>
          <w:szCs w:val="24"/>
          <w:lang w:eastAsia="ar-SA"/>
        </w:rPr>
        <w:t>10.08-24.09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                                               </w:t>
      </w:r>
    </w:p>
    <w:p w14:paraId="2DE403A5" w14:textId="77777777" w:rsidR="00430657" w:rsidRPr="00207AC3" w:rsidRDefault="00430657" w:rsidP="00F71261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</w:p>
    <w:p w14:paraId="7A066EB5" w14:textId="3AE5E1BD" w:rsidR="00B47A30" w:rsidRPr="00207AC3" w:rsidRDefault="00430657" w:rsidP="00F71261">
      <w:pPr>
        <w:widowControl/>
        <w:autoSpaceDN/>
        <w:spacing w:after="0" w:line="240" w:lineRule="auto"/>
        <w:ind w:left="30"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Hjortejakt </w:t>
      </w:r>
    </w:p>
    <w:p w14:paraId="7D505E9B" w14:textId="77777777" w:rsidR="00B47A30" w:rsidRPr="00207AC3" w:rsidRDefault="00B47A30" w:rsidP="00F71261">
      <w:pPr>
        <w:widowControl/>
        <w:autoSpaceDN/>
        <w:spacing w:after="0" w:line="240" w:lineRule="auto"/>
        <w:ind w:left="30"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Kun for innabygdsboende og/eller grunneier </w:t>
      </w:r>
    </w:p>
    <w:p w14:paraId="1C6EB90C" w14:textId="5A9A52A2" w:rsidR="00430657" w:rsidRPr="00F71261" w:rsidRDefault="00B47A30" w:rsidP="00B47A30">
      <w:pPr>
        <w:widowControl/>
        <w:autoSpaceDN/>
        <w:spacing w:after="0" w:line="240" w:lineRule="auto"/>
        <w:ind w:left="30"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Kort etter søknad</w:t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ab/>
      </w:r>
      <w:r w:rsidR="00733363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01.09-24.09 og 1</w:t>
      </w:r>
      <w:r w:rsidR="000F2EFC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="00733363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.10-1</w:t>
      </w:r>
      <w:r w:rsidR="0026674D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0</w:t>
      </w:r>
      <w:r w:rsidR="00430657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.12</w:t>
      </w:r>
      <w:r w:rsidR="00403BCA" w:rsidRPr="00207AC3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.</w:t>
      </w:r>
    </w:p>
    <w:p w14:paraId="0288B0BE" w14:textId="6CB4343F" w:rsidR="0023615D" w:rsidRPr="00F71261" w:rsidRDefault="0023615D" w:rsidP="00F71261">
      <w:pPr>
        <w:widowControl/>
        <w:autoSpaceDN/>
        <w:spacing w:after="0" w:line="240" w:lineRule="auto"/>
        <w:ind w:left="360" w:right="-45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val="single"/>
          <w:lang w:eastAsia="ar-SA"/>
        </w:rPr>
      </w:pPr>
    </w:p>
    <w:p w14:paraId="69248F89" w14:textId="3A2FF5EB" w:rsidR="003368DF" w:rsidRPr="00F71261" w:rsidRDefault="00B47A30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  <w:r w:rsidRPr="00F71261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Revejakt</w:t>
      </w:r>
      <w:r w:rsidR="0023615D" w:rsidRPr="00F71261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 med hund følger </w:t>
      </w:r>
      <w:r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regler for </w:t>
      </w:r>
      <w:r w:rsidR="0023615D" w:rsidRPr="00F71261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småviltjakt </w:t>
      </w:r>
    </w:p>
    <w:p w14:paraId="4F0CEA15" w14:textId="589B7BDA" w:rsidR="0023615D" w:rsidRPr="00B47A30" w:rsidRDefault="003368DF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Jaktkort kreves.</w:t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Jakttider småvilt</w:t>
      </w:r>
    </w:p>
    <w:p w14:paraId="293C1BF7" w14:textId="77777777" w:rsidR="003368DF" w:rsidRPr="00B47A30" w:rsidRDefault="003368DF" w:rsidP="00F71261">
      <w:pPr>
        <w:widowControl/>
        <w:autoSpaceDN/>
        <w:spacing w:after="0" w:line="240" w:lineRule="auto"/>
        <w:ind w:left="360"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</w:p>
    <w:p w14:paraId="6686E49C" w14:textId="0EFFC5E2" w:rsidR="003368DF" w:rsidRPr="00B47A30" w:rsidRDefault="00B47A30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Revejakt</w:t>
      </w:r>
      <w:r w:rsidR="00C92A0D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 </w:t>
      </w:r>
      <w:r w:rsidR="0023615D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uten hund</w:t>
      </w:r>
      <w:r w:rsidR="003368DF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:</w:t>
      </w:r>
      <w:r w:rsidR="0023615D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 </w:t>
      </w:r>
    </w:p>
    <w:p w14:paraId="68C53642" w14:textId="2C9B1B37" w:rsidR="00C04D49" w:rsidRDefault="003368DF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K</w:t>
      </w:r>
      <w:r w:rsidR="0023615D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un innenbygds</w:t>
      </w: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boende</w:t>
      </w:r>
      <w:r w:rsidR="0023615D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.</w:t>
      </w: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 Jaktkort kreves ikke.             </w:t>
      </w:r>
      <w:r w:rsid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ab/>
      </w:r>
      <w:r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>Følger nasjonale jakttider</w:t>
      </w:r>
      <w:r w:rsidR="0023615D" w:rsidRPr="00B47A30"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  <w:t xml:space="preserve">  </w:t>
      </w:r>
    </w:p>
    <w:p w14:paraId="16A6C900" w14:textId="77777777" w:rsidR="00B47A30" w:rsidRDefault="00B47A30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</w:p>
    <w:p w14:paraId="3310DD1B" w14:textId="77777777" w:rsidR="007A3A12" w:rsidRDefault="007A3A12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</w:p>
    <w:p w14:paraId="5E1E0576" w14:textId="77777777" w:rsidR="007A3A12" w:rsidRDefault="007A3A12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</w:p>
    <w:p w14:paraId="4A75669C" w14:textId="77777777" w:rsidR="007A3A12" w:rsidRDefault="007A3A12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</w:p>
    <w:p w14:paraId="457793BE" w14:textId="77777777" w:rsidR="00207AC3" w:rsidRPr="00B47A30" w:rsidRDefault="00207AC3" w:rsidP="00B47A30">
      <w:pPr>
        <w:widowControl/>
        <w:autoSpaceDN/>
        <w:spacing w:after="0" w:line="240" w:lineRule="auto"/>
        <w:ind w:right="-45"/>
        <w:jc w:val="left"/>
        <w:textAlignment w:val="auto"/>
        <w:rPr>
          <w:rFonts w:asciiTheme="minorHAnsi" w:eastAsia="Times New Roman" w:hAnsiTheme="minorHAnsi" w:cstheme="minorHAnsi"/>
          <w:color w:val="000000" w:themeColor="text1"/>
          <w:kern w:val="0"/>
          <w:sz w:val="24"/>
          <w:szCs w:val="24"/>
          <w:lang w:eastAsia="ar-SA"/>
        </w:rPr>
      </w:pPr>
    </w:p>
    <w:p w14:paraId="7063A2C1" w14:textId="0534E4C0" w:rsidR="0026674D" w:rsidRDefault="0026674D" w:rsidP="00430657">
      <w:pPr>
        <w:widowControl/>
        <w:autoSpaceDN/>
        <w:spacing w:after="0" w:line="240" w:lineRule="auto"/>
        <w:ind w:right="1872"/>
        <w:jc w:val="left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ar-SA"/>
        </w:rPr>
      </w:pPr>
    </w:p>
    <w:p w14:paraId="2A1F701D" w14:textId="6CE81C90" w:rsidR="00430657" w:rsidRPr="00430657" w:rsidRDefault="00430657" w:rsidP="00430657">
      <w:pPr>
        <w:widowControl/>
        <w:autoSpaceDN/>
        <w:spacing w:after="0" w:line="240" w:lineRule="auto"/>
        <w:ind w:right="1872"/>
        <w:jc w:val="left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ar-SA"/>
        </w:rPr>
      </w:pPr>
    </w:p>
    <w:tbl>
      <w:tblPr>
        <w:tblW w:w="949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430657" w:rsidRPr="00430657" w14:paraId="7C988CDE" w14:textId="77777777" w:rsidTr="006C2D5C"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5DC0" w14:textId="3891BE9C" w:rsidR="00430657" w:rsidRPr="00B47A30" w:rsidRDefault="00430657" w:rsidP="00430657">
            <w:pPr>
              <w:widowControl/>
              <w:autoSpaceDN/>
              <w:spacing w:after="0" w:line="240" w:lineRule="auto"/>
              <w:textAlignment w:val="auto"/>
              <w:rPr>
                <w:rFonts w:asciiTheme="minorHAnsi" w:eastAsia="Times New Roman" w:hAnsiTheme="minorHAnsi" w:cstheme="minorHAnsi"/>
                <w:kern w:val="0"/>
                <w:sz w:val="24"/>
                <w:szCs w:val="24"/>
                <w:lang w:eastAsia="ar-SA"/>
              </w:rPr>
            </w:pPr>
            <w:r w:rsidRPr="0058226A">
              <w:rPr>
                <w:rFonts w:asciiTheme="minorHAnsi" w:eastAsia="Times New Roman" w:hAnsiTheme="minorHAnsi" w:cstheme="minorHAnsi"/>
                <w:b/>
                <w:color w:val="000000"/>
                <w:kern w:val="0"/>
                <w:sz w:val="36"/>
                <w:szCs w:val="36"/>
                <w:lang w:eastAsia="ar-SA"/>
              </w:rPr>
              <w:lastRenderedPageBreak/>
              <w:t xml:space="preserve">JAKTKORTPRISER </w:t>
            </w:r>
            <w:r w:rsidR="004F15A8" w:rsidRPr="0058226A">
              <w:rPr>
                <w:rFonts w:asciiTheme="minorHAnsi" w:eastAsia="Times New Roman" w:hAnsiTheme="minorHAnsi" w:cstheme="minorHAnsi"/>
                <w:b/>
                <w:color w:val="000000"/>
                <w:kern w:val="0"/>
                <w:sz w:val="36"/>
                <w:szCs w:val="36"/>
                <w:lang w:eastAsia="ar-SA"/>
              </w:rPr>
              <w:t>HØSTEN 202</w:t>
            </w:r>
            <w:r w:rsidR="00E84C67">
              <w:rPr>
                <w:rFonts w:asciiTheme="minorHAnsi" w:eastAsia="Times New Roman" w:hAnsiTheme="minorHAnsi" w:cstheme="minorHAnsi"/>
                <w:b/>
                <w:color w:val="000000"/>
                <w:kern w:val="0"/>
                <w:sz w:val="36"/>
                <w:szCs w:val="36"/>
                <w:lang w:eastAsia="ar-SA"/>
              </w:rPr>
              <w:t>6</w:t>
            </w:r>
          </w:p>
        </w:tc>
      </w:tr>
      <w:tr w:rsidR="00430657" w:rsidRPr="00430657" w14:paraId="53FE5880" w14:textId="77777777" w:rsidTr="006C2D5C">
        <w:tc>
          <w:tcPr>
            <w:tcW w:w="9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W w:w="9244" w:type="dxa"/>
              <w:tblLayout w:type="fixed"/>
              <w:tblLook w:val="0000" w:firstRow="0" w:lastRow="0" w:firstColumn="0" w:lastColumn="0" w:noHBand="0" w:noVBand="0"/>
            </w:tblPr>
            <w:tblGrid>
              <w:gridCol w:w="7826"/>
              <w:gridCol w:w="1418"/>
            </w:tblGrid>
            <w:tr w:rsidR="00430657" w:rsidRPr="00B47A30" w14:paraId="6693A347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28A24B63" w14:textId="531ACBF6" w:rsidR="00430657" w:rsidRPr="00B47A30" w:rsidRDefault="00B5320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Småvilt,   </w:t>
                  </w:r>
                  <w:proofErr w:type="gramEnd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G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runneier,</w:t>
                  </w:r>
                  <w:r w:rsidR="009337C2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innen</w:t>
                  </w:r>
                  <w:r w:rsidR="00430657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bygdsboende 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og hytteeiere </w:t>
                  </w:r>
                  <w:r w:rsidR="00430657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(sesongkort)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162398" w14:textId="49D6BECB" w:rsidR="00430657" w:rsidRPr="00B47A30" w:rsidRDefault="00305452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highlight w:val="yellow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</w:t>
                  </w:r>
                  <w:r w:rsidR="00FA451A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800,-</w:t>
                  </w:r>
                </w:p>
              </w:tc>
            </w:tr>
            <w:tr w:rsidR="00706837" w:rsidRPr="00B47A30" w14:paraId="25DF9979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07E77894" w14:textId="51FF91BF" w:rsidR="00706837" w:rsidRPr="00B47A30" w:rsidRDefault="0070683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Småvilt,   </w:t>
                  </w:r>
                  <w:proofErr w:type="gramEnd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Ut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enbygdsboende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. U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kekort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.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B8CC95" w14:textId="5F691AD0" w:rsidR="00706837" w:rsidRPr="00B47A30" w:rsidRDefault="008933FB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highlight w:val="yellow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1000,-</w:t>
                  </w:r>
                </w:p>
              </w:tc>
            </w:tr>
            <w:tr w:rsidR="00706837" w:rsidRPr="00B47A30" w14:paraId="00517049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354C674A" w14:textId="61935F42" w:rsidR="00706837" w:rsidRPr="00B47A30" w:rsidRDefault="0070683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Småvilt,   </w:t>
                  </w:r>
                  <w:proofErr w:type="gramEnd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U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tenbygdsboende. 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T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o-dagers kor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t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FC121D" w14:textId="51C133E2" w:rsidR="00706837" w:rsidRPr="00B47A30" w:rsidRDefault="008933FB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highlight w:val="yellow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700</w:t>
                  </w:r>
                  <w:r w:rsidR="00517465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,-</w:t>
                  </w:r>
                </w:p>
              </w:tc>
            </w:tr>
            <w:tr w:rsidR="00706837" w:rsidRPr="00B47A30" w14:paraId="243ABF85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1D12AA55" w14:textId="3A7A21D4" w:rsidR="00706837" w:rsidRPr="00B47A30" w:rsidRDefault="00706837" w:rsidP="0070683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Småvilt,   </w:t>
                  </w:r>
                  <w:proofErr w:type="gramEnd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U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ngdom under 18 år ut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en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bygdsboende (sesongkort)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6F11DB8" w14:textId="25DA7B09" w:rsidR="00706837" w:rsidRPr="00B47A30" w:rsidRDefault="00706837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300.-</w:t>
                  </w:r>
                </w:p>
              </w:tc>
            </w:tr>
            <w:tr w:rsidR="00706837" w:rsidRPr="00B47A30" w14:paraId="65C2E409" w14:textId="77777777" w:rsidTr="006C2D5C">
              <w:trPr>
                <w:trHeight w:val="413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74903E94" w14:textId="26B41FB1" w:rsidR="00706837" w:rsidRPr="00B47A30" w:rsidRDefault="00706837" w:rsidP="00B47A30">
                  <w:pPr>
                    <w:widowControl/>
                    <w:autoSpaceDN/>
                    <w:snapToGrid w:val="0"/>
                    <w:spacing w:after="0" w:line="240" w:lineRule="auto"/>
                    <w:ind w:right="-1366"/>
                    <w:contextualSpacing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Småvilt,   </w:t>
                  </w:r>
                  <w:proofErr w:type="gramEnd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</w:t>
                  </w:r>
                  <w:r w:rsid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U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ngdom under 18 år innabygdsboende (sesongkort) 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A02FF1" w14:textId="2173D875" w:rsidR="00706837" w:rsidRPr="00B47A30" w:rsidRDefault="00706837" w:rsidP="00B47A30">
                  <w:pPr>
                    <w:widowControl/>
                    <w:autoSpaceDN/>
                    <w:snapToGrid w:val="0"/>
                    <w:spacing w:after="0" w:line="240" w:lineRule="auto"/>
                    <w:contextualSpacing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Gratis</w:t>
                  </w:r>
                </w:p>
              </w:tc>
            </w:tr>
            <w:tr w:rsidR="00706837" w:rsidRPr="00B47A30" w14:paraId="50ACCE37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0CD16690" w14:textId="32B11412" w:rsidR="00706837" w:rsidRPr="007D71F6" w:rsidRDefault="00706837" w:rsidP="00B47A30">
                  <w:pPr>
                    <w:widowControl/>
                    <w:autoSpaceDN/>
                    <w:snapToGrid w:val="0"/>
                    <w:spacing w:after="100" w:afterAutospacing="1" w:line="240" w:lineRule="auto"/>
                    <w:ind w:right="-1366"/>
                    <w:contextualSpacing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r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Bukke</w:t>
                  </w:r>
                  <w:r w:rsidR="00AD509A"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kort   </w:t>
                  </w:r>
                  <w:r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</w:t>
                  </w:r>
                  <w:r w:rsidR="00AD509A"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M</w:t>
                  </w:r>
                  <w:r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ax 2 kort pr. jeger</w:t>
                  </w:r>
                  <w:r w:rsidR="007D71F6"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. </w:t>
                  </w:r>
                  <w:r w:rsid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</w:t>
                  </w:r>
                  <w:r w:rsidR="007D71F6" w:rsidRPr="007D71F6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Bukk er fredet for sesongen 2026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98BC752" w14:textId="77777777" w:rsidR="00706837" w:rsidRPr="007D71F6" w:rsidRDefault="00706837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strike/>
                      <w:kern w:val="0"/>
                      <w:sz w:val="24"/>
                      <w:szCs w:val="24"/>
                      <w:lang w:eastAsia="ar-SA"/>
                    </w:rPr>
                  </w:pPr>
                  <w:r w:rsidRPr="007D71F6">
                    <w:rPr>
                      <w:rFonts w:asciiTheme="minorHAnsi" w:eastAsia="Times New Roman" w:hAnsiTheme="minorHAnsi" w:cstheme="minorHAnsi"/>
                      <w:strike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1000.-</w:t>
                  </w:r>
                </w:p>
              </w:tc>
            </w:tr>
            <w:tr w:rsidR="00706837" w:rsidRPr="00B47A30" w14:paraId="3898585E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6914F36E" w14:textId="1D31FC1F" w:rsidR="00706837" w:rsidRPr="00B47A30" w:rsidRDefault="0070683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Rådyrkort,   </w:t>
                  </w:r>
                  <w:proofErr w:type="gramEnd"/>
                  <w:r w:rsidR="00AD509A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G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runneiere og innabygdsboende</w:t>
                  </w:r>
                  <w:r w:rsidR="00AD509A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. M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ax 3 kort pr. jeger          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8D5A819" w14:textId="031F4665" w:rsidR="00706837" w:rsidRPr="00B47A30" w:rsidRDefault="00517465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highlight w:val="yellow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800,-</w:t>
                  </w:r>
                </w:p>
              </w:tc>
            </w:tr>
            <w:tr w:rsidR="00706837" w:rsidRPr="00B47A30" w14:paraId="75D8FD98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637CC529" w14:textId="5927B6AA" w:rsidR="00706837" w:rsidRPr="00B47A30" w:rsidRDefault="0070683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proofErr w:type="gramStart"/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Rådyrkort,   </w:t>
                  </w:r>
                  <w:proofErr w:type="gramEnd"/>
                  <w:r w:rsidR="00AD509A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Ut</w:t>
                  </w:r>
                  <w:r w:rsidR="00733363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en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bygdsboende</w:t>
                  </w:r>
                  <w:r w:rsidR="00AD509A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. M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ax 3 kort pr. jeger         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14:paraId="60410A30" w14:textId="6AC0D7AF" w:rsidR="00706837" w:rsidRPr="00B47A30" w:rsidRDefault="00517465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highlight w:val="yellow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1200,-</w:t>
                  </w:r>
                </w:p>
              </w:tc>
            </w:tr>
            <w:tr w:rsidR="00706837" w:rsidRPr="00B47A30" w14:paraId="3E7935BD" w14:textId="77777777" w:rsidTr="006C2D5C">
              <w:trPr>
                <w:trHeight w:val="615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44D5C5FE" w14:textId="77777777" w:rsidR="00AD509A" w:rsidRDefault="0070683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Hjort </w:t>
                  </w:r>
                  <w:r w:rsidR="00AD509A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         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Kortprisen trekkes fra på sluttoppgjøret. </w:t>
                  </w:r>
                </w:p>
                <w:p w14:paraId="4A70E522" w14:textId="6ADF4EDD" w:rsidR="00AD509A" w:rsidRDefault="00AD509A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                   </w:t>
                  </w:r>
                  <w:r w:rsidR="002B7055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Minstepris</w:t>
                  </w:r>
                  <w:r w:rsidR="0095681D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hjortevilt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pr. kg. + mva. +</w:t>
                  </w:r>
                  <w:r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</w:t>
                  </w: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fellingsavgift. </w:t>
                  </w:r>
                </w:p>
                <w:p w14:paraId="66B5902C" w14:textId="5AB88DA3" w:rsidR="00706837" w:rsidRPr="00B47A30" w:rsidRDefault="00AD509A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                     </w:t>
                  </w:r>
                  <w:r w:rsidR="00706837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Fratrekket stopper på null (v/små dyr)</w:t>
                  </w:r>
                  <w:r w:rsidR="0095681D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. </w:t>
                  </w:r>
                  <w:r w:rsidR="006C2D5C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B</w:t>
                  </w:r>
                  <w:r w:rsidR="00706837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erører ikke fellingsavgift</w:t>
                  </w:r>
                  <w:r w:rsidR="006C2D5C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.</w:t>
                  </w:r>
                  <w:r w:rsidR="00706837"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 xml:space="preserve"> 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C0B084E" w14:textId="77777777" w:rsidR="00517465" w:rsidRPr="00B47A30" w:rsidRDefault="00517465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  <w:r w:rsidRPr="00B47A30"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  <w:t>Kr. 1000.-</w:t>
                  </w:r>
                </w:p>
                <w:p w14:paraId="03EFCA41" w14:textId="77777777" w:rsidR="00706837" w:rsidRPr="00B47A30" w:rsidRDefault="00706837" w:rsidP="00B47A30">
                  <w:pPr>
                    <w:widowControl/>
                    <w:autoSpaceDN/>
                    <w:snapToGrid w:val="0"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</w:p>
                <w:p w14:paraId="03610157" w14:textId="14AAB4F6" w:rsidR="00706837" w:rsidRPr="00B47A30" w:rsidRDefault="00706837" w:rsidP="00B47A30">
                  <w:pPr>
                    <w:widowControl/>
                    <w:autoSpaceDN/>
                    <w:spacing w:after="0" w:line="240" w:lineRule="auto"/>
                    <w:jc w:val="right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lang w:eastAsia="ar-SA"/>
                    </w:rPr>
                  </w:pPr>
                </w:p>
              </w:tc>
            </w:tr>
            <w:tr w:rsidR="00706837" w:rsidRPr="00B47A30" w14:paraId="5B95CD12" w14:textId="77777777" w:rsidTr="006C2D5C">
              <w:trPr>
                <w:trHeight w:val="200"/>
              </w:trPr>
              <w:tc>
                <w:tcPr>
                  <w:tcW w:w="7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14:paraId="5220BBB2" w14:textId="6EB20EB6" w:rsidR="00706837" w:rsidRPr="00B47A30" w:rsidRDefault="00706837" w:rsidP="00430657">
                  <w:pPr>
                    <w:widowControl/>
                    <w:autoSpaceDN/>
                    <w:spacing w:after="0" w:line="240" w:lineRule="auto"/>
                    <w:jc w:val="left"/>
                    <w:textAlignment w:val="auto"/>
                    <w:rPr>
                      <w:rFonts w:asciiTheme="minorHAnsi" w:eastAsia="Times New Roman" w:hAnsiTheme="minorHAnsi" w:cstheme="minorHAnsi"/>
                      <w:color w:val="000000"/>
                      <w:kern w:val="0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3CB595B" w14:textId="77777777" w:rsidR="00706837" w:rsidRPr="00B47A30" w:rsidRDefault="00706837" w:rsidP="00430657">
                  <w:pPr>
                    <w:widowControl/>
                    <w:autoSpaceDN/>
                    <w:spacing w:after="0" w:line="240" w:lineRule="auto"/>
                    <w:textAlignment w:val="auto"/>
                    <w:rPr>
                      <w:rFonts w:asciiTheme="minorHAnsi" w:eastAsia="Times New Roman" w:hAnsiTheme="minorHAnsi" w:cstheme="minorHAnsi"/>
                      <w:kern w:val="0"/>
                      <w:sz w:val="24"/>
                      <w:szCs w:val="24"/>
                      <w:lang w:eastAsia="ar-SA"/>
                    </w:rPr>
                  </w:pPr>
                </w:p>
              </w:tc>
            </w:tr>
          </w:tbl>
          <w:p w14:paraId="6D9C8D39" w14:textId="77777777" w:rsidR="00430657" w:rsidRPr="00B47A30" w:rsidRDefault="00430657" w:rsidP="00430657">
            <w:pPr>
              <w:widowControl/>
              <w:autoSpaceDN/>
              <w:spacing w:after="0" w:line="240" w:lineRule="auto"/>
              <w:jc w:val="left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4"/>
                <w:szCs w:val="24"/>
                <w:u w:val="single"/>
                <w:lang w:eastAsia="ar-SA"/>
              </w:rPr>
            </w:pPr>
          </w:p>
        </w:tc>
      </w:tr>
    </w:tbl>
    <w:p w14:paraId="675E05EE" w14:textId="07FF1975" w:rsidR="00921D7B" w:rsidRPr="00921D7B" w:rsidRDefault="00921D7B" w:rsidP="00430657">
      <w:pPr>
        <w:keepNext/>
        <w:widowControl/>
        <w:numPr>
          <w:ilvl w:val="2"/>
          <w:numId w:val="3"/>
        </w:numPr>
        <w:autoSpaceDN/>
        <w:spacing w:after="0" w:line="240" w:lineRule="auto"/>
        <w:jc w:val="left"/>
        <w:textAlignment w:val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ar-SA"/>
        </w:rPr>
      </w:pPr>
    </w:p>
    <w:p w14:paraId="2FC17F8B" w14:textId="77777777" w:rsidR="003F7CD8" w:rsidRDefault="003F7CD8" w:rsidP="000F32F3">
      <w:pPr>
        <w:keepNext/>
        <w:widowControl/>
        <w:autoSpaceDN/>
        <w:spacing w:after="0" w:line="240" w:lineRule="auto"/>
        <w:textAlignment w:val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ar-SA"/>
        </w:rPr>
      </w:pPr>
    </w:p>
    <w:p w14:paraId="4765B638" w14:textId="77777777" w:rsidR="00476A98" w:rsidRPr="003F7CD8" w:rsidRDefault="00476A98" w:rsidP="000F32F3">
      <w:pPr>
        <w:keepNext/>
        <w:widowControl/>
        <w:autoSpaceDN/>
        <w:spacing w:after="0" w:line="240" w:lineRule="auto"/>
        <w:textAlignment w:val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ar-SA"/>
        </w:rPr>
      </w:pPr>
    </w:p>
    <w:p w14:paraId="38945E2B" w14:textId="77777777" w:rsidR="00EF2BAB" w:rsidRPr="00D1682F" w:rsidRDefault="00EF2BAB" w:rsidP="00EF2BAB">
      <w:pPr>
        <w:jc w:val="left"/>
        <w:rPr>
          <w:rFonts w:asciiTheme="minorHAnsi" w:hAnsiTheme="minorHAnsi" w:cstheme="minorHAnsi"/>
          <w:sz w:val="24"/>
          <w:szCs w:val="24"/>
        </w:rPr>
      </w:pPr>
      <w:r w:rsidRPr="00D1682F">
        <w:rPr>
          <w:rFonts w:asciiTheme="minorHAnsi" w:hAnsiTheme="minorHAnsi" w:cstheme="minorHAnsi"/>
          <w:sz w:val="24"/>
          <w:szCs w:val="24"/>
        </w:rPr>
        <w:t xml:space="preserve">Styret vurderer </w:t>
      </w:r>
      <w:proofErr w:type="spellStart"/>
      <w:r w:rsidRPr="00D1682F">
        <w:rPr>
          <w:rFonts w:asciiTheme="minorHAnsi" w:hAnsiTheme="minorHAnsi" w:cstheme="minorHAnsi"/>
          <w:sz w:val="24"/>
          <w:szCs w:val="24"/>
        </w:rPr>
        <w:t>rådyrbestanden</w:t>
      </w:r>
      <w:proofErr w:type="spellEnd"/>
      <w:r w:rsidRPr="00D1682F">
        <w:rPr>
          <w:rFonts w:asciiTheme="minorHAnsi" w:hAnsiTheme="minorHAnsi" w:cstheme="minorHAnsi"/>
          <w:sz w:val="24"/>
          <w:szCs w:val="24"/>
        </w:rPr>
        <w:t xml:space="preserve"> som lav på Vest-Torpa. Som et tiltak og forsøk på å øke bestanden, ønsker styret å foreslå at jakt på voksen rådyrbukk i perioden 10/8 til 24/9 utgår. Normal rådyrjakt fra den 10/10.</w:t>
      </w:r>
    </w:p>
    <w:p w14:paraId="6DDF1CB7" w14:textId="68B50CE2" w:rsidR="00430657" w:rsidRPr="00407FBB" w:rsidRDefault="00430657" w:rsidP="00407FBB">
      <w:pPr>
        <w:keepNext/>
        <w:widowControl/>
        <w:autoSpaceDN/>
        <w:spacing w:after="0" w:line="240" w:lineRule="auto"/>
        <w:jc w:val="both"/>
        <w:textAlignment w:val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ar-SA"/>
        </w:rPr>
      </w:pPr>
    </w:p>
    <w:p w14:paraId="5AE48A43" w14:textId="77777777" w:rsidR="003F7CD8" w:rsidRDefault="003F7CD8" w:rsidP="00AD509A">
      <w:pPr>
        <w:widowControl/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</w:p>
    <w:p w14:paraId="72ADED07" w14:textId="77777777" w:rsidR="00407FBB" w:rsidRPr="00AE759B" w:rsidRDefault="00407FBB" w:rsidP="00407FBB">
      <w:pPr>
        <w:keepNext/>
        <w:widowControl/>
        <w:numPr>
          <w:ilvl w:val="2"/>
          <w:numId w:val="3"/>
        </w:numPr>
        <w:autoSpaceDN/>
        <w:spacing w:after="0" w:line="240" w:lineRule="auto"/>
        <w:jc w:val="left"/>
        <w:textAlignment w:val="auto"/>
        <w:outlineLvl w:val="2"/>
        <w:rPr>
          <w:rFonts w:asciiTheme="minorHAnsi" w:eastAsia="Times New Roman" w:hAnsiTheme="minorHAnsi" w:cstheme="minorHAnsi"/>
          <w:b/>
          <w:bCs/>
          <w:color w:val="000000"/>
          <w:kern w:val="0"/>
          <w:sz w:val="32"/>
          <w:szCs w:val="32"/>
          <w:lang w:eastAsia="ar-SA"/>
        </w:rPr>
      </w:pPr>
      <w:r w:rsidRPr="00AE759B">
        <w:rPr>
          <w:rFonts w:asciiTheme="minorHAnsi" w:eastAsia="Times New Roman" w:hAnsiTheme="minorHAnsi" w:cstheme="minorHAnsi"/>
          <w:b/>
          <w:bCs/>
          <w:color w:val="000000"/>
          <w:kern w:val="0"/>
          <w:sz w:val="32"/>
          <w:szCs w:val="32"/>
          <w:lang w:eastAsia="ar-SA"/>
        </w:rPr>
        <w:t>Skuddpremier</w:t>
      </w:r>
    </w:p>
    <w:p w14:paraId="156B2CF1" w14:textId="77777777" w:rsidR="00407FBB" w:rsidRPr="00AE759B" w:rsidRDefault="00407FBB" w:rsidP="00407FBB">
      <w:pPr>
        <w:widowControl/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</w:p>
    <w:p w14:paraId="4BA7D5B8" w14:textId="77777777" w:rsidR="00407FBB" w:rsidRPr="00AE759B" w:rsidRDefault="00407FBB" w:rsidP="00407FBB">
      <w:pPr>
        <w:pStyle w:val="Listeavsnitt"/>
        <w:numPr>
          <w:ilvl w:val="0"/>
          <w:numId w:val="17"/>
        </w:numPr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AE759B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 xml:space="preserve">Rev kr. 400.-  </w:t>
      </w:r>
    </w:p>
    <w:p w14:paraId="00BEC838" w14:textId="77777777" w:rsidR="00407FBB" w:rsidRPr="00AE759B" w:rsidRDefault="00407FBB" w:rsidP="00407FBB">
      <w:pPr>
        <w:pStyle w:val="Listeavsnitt"/>
        <w:numPr>
          <w:ilvl w:val="0"/>
          <w:numId w:val="17"/>
        </w:numPr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AE759B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Mår kr. 300,-</w:t>
      </w:r>
    </w:p>
    <w:p w14:paraId="3213ADB0" w14:textId="77777777" w:rsidR="00407FBB" w:rsidRPr="00AE759B" w:rsidRDefault="00407FBB" w:rsidP="00407FBB">
      <w:pPr>
        <w:pStyle w:val="Listeavsnitt"/>
        <w:numPr>
          <w:ilvl w:val="0"/>
          <w:numId w:val="17"/>
        </w:numPr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  <w:r w:rsidRPr="00AE759B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  <w:t>Mink kr. 100,-</w:t>
      </w:r>
    </w:p>
    <w:p w14:paraId="545F9A43" w14:textId="77777777" w:rsidR="00407FBB" w:rsidRPr="00AE759B" w:rsidRDefault="00407FBB" w:rsidP="00AD509A">
      <w:pPr>
        <w:widowControl/>
        <w:autoSpaceDN/>
        <w:spacing w:after="0" w:line="240" w:lineRule="auto"/>
        <w:jc w:val="left"/>
        <w:textAlignment w:val="auto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ar-SA"/>
        </w:rPr>
      </w:pPr>
    </w:p>
    <w:p w14:paraId="790AA63E" w14:textId="21B7877B" w:rsidR="00EF2BAB" w:rsidRPr="00407FBB" w:rsidRDefault="00407FBB" w:rsidP="00407FBB">
      <w:pPr>
        <w:spacing w:before="100" w:beforeAutospacing="1" w:after="100" w:afterAutospacing="1"/>
        <w:jc w:val="left"/>
        <w:rPr>
          <w:rFonts w:cstheme="minorHAnsi"/>
        </w:rPr>
      </w:pPr>
      <w:r>
        <w:rPr>
          <w:rFonts w:cstheme="minorHAnsi"/>
        </w:rPr>
        <w:t>Det videreføres et øvre</w:t>
      </w:r>
      <w:r w:rsidR="00992526">
        <w:rPr>
          <w:rFonts w:cstheme="minorHAnsi"/>
        </w:rPr>
        <w:t xml:space="preserve"> tak på </w:t>
      </w:r>
      <w:r>
        <w:rPr>
          <w:rFonts w:cstheme="minorHAnsi"/>
        </w:rPr>
        <w:t xml:space="preserve">totalt </w:t>
      </w:r>
      <w:proofErr w:type="gramStart"/>
      <w:r w:rsidR="00992526">
        <w:rPr>
          <w:rFonts w:cstheme="minorHAnsi"/>
        </w:rPr>
        <w:t>10.000,-</w:t>
      </w:r>
      <w:proofErr w:type="gramEnd"/>
      <w:r w:rsidR="00992526">
        <w:rPr>
          <w:rFonts w:cstheme="minorHAnsi"/>
        </w:rPr>
        <w:t xml:space="preserve"> for skuddpremier i henhold til budsjett. Hvis skuddpremier på innleverte rovdyr går over </w:t>
      </w:r>
      <w:proofErr w:type="gramStart"/>
      <w:r w:rsidR="00992526">
        <w:rPr>
          <w:rFonts w:cstheme="minorHAnsi"/>
        </w:rPr>
        <w:t>10.000,-</w:t>
      </w:r>
      <w:proofErr w:type="gramEnd"/>
      <w:r w:rsidR="00992526">
        <w:rPr>
          <w:rFonts w:cstheme="minorHAnsi"/>
        </w:rPr>
        <w:t xml:space="preserve"> reduseres skuddpremiene </w:t>
      </w:r>
      <w:r>
        <w:rPr>
          <w:rFonts w:cstheme="minorHAnsi"/>
        </w:rPr>
        <w:t xml:space="preserve">forholdsvis </w:t>
      </w:r>
      <w:r w:rsidR="00992526">
        <w:rPr>
          <w:rFonts w:cstheme="minorHAnsi"/>
        </w:rPr>
        <w:t>i henhold til taket. Hvis skuddpremier på innleverte rovdyr er under budsjett opprettholdes vedtatte skuddpremier.</w:t>
      </w:r>
    </w:p>
    <w:p w14:paraId="77A52294" w14:textId="77777777" w:rsidR="00F04E12" w:rsidRPr="00AD509A" w:rsidRDefault="00F04E12" w:rsidP="00380006">
      <w:pPr>
        <w:spacing w:after="0" w:line="240" w:lineRule="auto"/>
        <w:rPr>
          <w:rFonts w:ascii="Times New Roman" w:hAnsi="Times New Roman" w:cs="Lucida Sans"/>
          <w:b/>
          <w:bCs/>
          <w:sz w:val="44"/>
          <w:szCs w:val="44"/>
          <w:u w:val="single"/>
          <w:lang w:eastAsia="zh-CN" w:bidi="hi-IN"/>
        </w:rPr>
      </w:pPr>
    </w:p>
    <w:p w14:paraId="237DFEA4" w14:textId="3AD729CE" w:rsidR="0095681D" w:rsidRPr="0095681D" w:rsidRDefault="00AD509A" w:rsidP="0095681D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AD509A">
        <w:rPr>
          <w:rFonts w:asciiTheme="minorHAnsi" w:hAnsiTheme="minorHAnsi" w:cstheme="minorHAnsi"/>
          <w:b/>
          <w:bCs/>
          <w:sz w:val="36"/>
          <w:szCs w:val="36"/>
        </w:rPr>
        <w:t>Sak 10</w:t>
      </w:r>
      <w:r w:rsidRPr="00AD509A">
        <w:rPr>
          <w:rFonts w:asciiTheme="minorHAnsi" w:hAnsiTheme="minorHAnsi" w:cstheme="minorHAnsi"/>
          <w:b/>
          <w:bCs/>
          <w:sz w:val="36"/>
          <w:szCs w:val="36"/>
        </w:rPr>
        <w:tab/>
        <w:t>Godkjenning av jaktregler for 202</w:t>
      </w:r>
      <w:r w:rsidR="00E84C67">
        <w:rPr>
          <w:rFonts w:asciiTheme="minorHAnsi" w:hAnsiTheme="minorHAnsi" w:cstheme="minorHAnsi"/>
          <w:b/>
          <w:bCs/>
          <w:sz w:val="36"/>
          <w:szCs w:val="36"/>
        </w:rPr>
        <w:t>6</w:t>
      </w:r>
    </w:p>
    <w:p w14:paraId="1ED83289" w14:textId="77777777" w:rsidR="00D04745" w:rsidRDefault="00D04745" w:rsidP="00783435">
      <w:pPr>
        <w:pStyle w:val="Listeavsnitt"/>
        <w:ind w:left="0"/>
        <w:jc w:val="left"/>
        <w:rPr>
          <w:rFonts w:asciiTheme="minorHAnsi" w:hAnsiTheme="minorHAnsi" w:cstheme="minorHAnsi"/>
          <w:sz w:val="24"/>
          <w:szCs w:val="24"/>
        </w:rPr>
      </w:pPr>
    </w:p>
    <w:p w14:paraId="219F9594" w14:textId="6B831562" w:rsidR="00783435" w:rsidRDefault="00783435" w:rsidP="00783435">
      <w:pPr>
        <w:pStyle w:val="Listeavsnitt"/>
        <w:ind w:left="0"/>
        <w:jc w:val="left"/>
        <w:rPr>
          <w:rFonts w:asciiTheme="minorHAnsi" w:hAnsiTheme="minorHAnsi" w:cstheme="minorHAnsi"/>
          <w:sz w:val="24"/>
          <w:szCs w:val="24"/>
        </w:rPr>
      </w:pPr>
      <w:r w:rsidRPr="00783435">
        <w:rPr>
          <w:rFonts w:asciiTheme="minorHAnsi" w:hAnsiTheme="minorHAnsi" w:cstheme="minorHAnsi"/>
          <w:sz w:val="24"/>
          <w:szCs w:val="24"/>
        </w:rPr>
        <w:t>Styret har ingen forslag til endringer av jaktregler for 202</w:t>
      </w:r>
      <w:r w:rsidR="00E84C67">
        <w:rPr>
          <w:rFonts w:asciiTheme="minorHAnsi" w:hAnsiTheme="minorHAnsi" w:cstheme="minorHAnsi"/>
          <w:sz w:val="24"/>
          <w:szCs w:val="24"/>
        </w:rPr>
        <w:t>6</w:t>
      </w:r>
      <w:r w:rsidRPr="00783435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294C6624" w14:textId="77777777" w:rsidR="003F413A" w:rsidRDefault="003F413A" w:rsidP="00783435">
      <w:pPr>
        <w:pStyle w:val="Listeavsnitt"/>
        <w:ind w:left="0"/>
        <w:jc w:val="left"/>
        <w:rPr>
          <w:rFonts w:asciiTheme="minorHAnsi" w:hAnsiTheme="minorHAnsi" w:cstheme="minorHAnsi"/>
          <w:sz w:val="24"/>
          <w:szCs w:val="24"/>
        </w:rPr>
      </w:pPr>
    </w:p>
    <w:p w14:paraId="09E9D8AA" w14:textId="77777777" w:rsidR="00D04745" w:rsidRDefault="00D04745" w:rsidP="00783435">
      <w:pPr>
        <w:pStyle w:val="Listeavsnitt"/>
        <w:ind w:left="0"/>
        <w:jc w:val="left"/>
        <w:rPr>
          <w:rFonts w:asciiTheme="minorHAnsi" w:hAnsiTheme="minorHAnsi" w:cstheme="minorHAnsi"/>
          <w:sz w:val="24"/>
          <w:szCs w:val="24"/>
        </w:rPr>
      </w:pPr>
    </w:p>
    <w:p w14:paraId="35A99802" w14:textId="77777777" w:rsidR="00D04745" w:rsidRPr="00783435" w:rsidRDefault="00D04745" w:rsidP="00783435">
      <w:pPr>
        <w:pStyle w:val="Listeavsnitt"/>
        <w:ind w:left="0"/>
        <w:jc w:val="left"/>
        <w:rPr>
          <w:rFonts w:asciiTheme="minorHAnsi" w:hAnsiTheme="minorHAnsi" w:cstheme="minorHAnsi"/>
          <w:sz w:val="24"/>
          <w:szCs w:val="24"/>
        </w:rPr>
      </w:pPr>
    </w:p>
    <w:p w14:paraId="7D7794F7" w14:textId="187A456C" w:rsidR="003F413A" w:rsidRDefault="003F413A" w:rsidP="003F413A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783435">
        <w:rPr>
          <w:rFonts w:asciiTheme="minorHAnsi" w:hAnsiTheme="minorHAnsi" w:cstheme="minorHAnsi"/>
          <w:b/>
          <w:bCs/>
          <w:sz w:val="36"/>
          <w:szCs w:val="36"/>
        </w:rPr>
        <w:lastRenderedPageBreak/>
        <w:t>Sak 1</w:t>
      </w:r>
      <w:r>
        <w:rPr>
          <w:rFonts w:asciiTheme="minorHAnsi" w:hAnsiTheme="minorHAnsi" w:cstheme="minorHAnsi"/>
          <w:b/>
          <w:bCs/>
          <w:sz w:val="36"/>
          <w:szCs w:val="36"/>
        </w:rPr>
        <w:t>1</w:t>
      </w:r>
      <w:r w:rsidRPr="00783435">
        <w:rPr>
          <w:rFonts w:asciiTheme="minorHAnsi" w:hAnsiTheme="minorHAnsi" w:cstheme="minorHAnsi"/>
          <w:b/>
          <w:bCs/>
          <w:sz w:val="36"/>
          <w:szCs w:val="36"/>
        </w:rPr>
        <w:tab/>
      </w:r>
      <w:r>
        <w:rPr>
          <w:rFonts w:asciiTheme="minorHAnsi" w:hAnsiTheme="minorHAnsi" w:cstheme="minorHAnsi"/>
          <w:b/>
          <w:bCs/>
          <w:sz w:val="36"/>
          <w:szCs w:val="36"/>
        </w:rPr>
        <w:t>Revisjon/ oppdatering av medlemslister</w:t>
      </w:r>
    </w:p>
    <w:p w14:paraId="54544D54" w14:textId="77777777" w:rsidR="00EC1194" w:rsidRPr="00EC1194" w:rsidRDefault="00EC1194" w:rsidP="00EC1194">
      <w:pPr>
        <w:widowControl/>
        <w:suppressAutoHyphens w:val="0"/>
        <w:autoSpaceDN/>
        <w:spacing w:after="0" w:line="240" w:lineRule="auto"/>
        <w:jc w:val="left"/>
        <w:textAlignment w:val="auto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Etter årsmøtet i fjor (2025) satte styret i gang arbeidet med å revidere medlemslistene. Dette har vært et omfattende arbeid hvor samtlige medlemmer ble tilskrevet, og senere fulgt opp der det har vært behov.</w:t>
      </w:r>
    </w:p>
    <w:p w14:paraId="41276AA1" w14:textId="77777777" w:rsidR="00EC1194" w:rsidRPr="00EC1194" w:rsidRDefault="00EC1194" w:rsidP="00EC1194">
      <w:pPr>
        <w:widowControl/>
        <w:suppressAutoHyphens w:val="0"/>
        <w:autoSpaceDN/>
        <w:spacing w:after="0" w:line="240" w:lineRule="auto"/>
        <w:jc w:val="left"/>
        <w:textAlignment w:val="auto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 </w:t>
      </w:r>
    </w:p>
    <w:p w14:paraId="20327789" w14:textId="77777777" w:rsidR="00EC1194" w:rsidRPr="00EC1194" w:rsidRDefault="00EC1194" w:rsidP="00EC1194">
      <w:pPr>
        <w:widowControl/>
        <w:suppressAutoHyphens w:val="0"/>
        <w:autoSpaceDN/>
        <w:spacing w:after="0" w:line="240" w:lineRule="auto"/>
        <w:jc w:val="left"/>
        <w:textAlignment w:val="auto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 xml:space="preserve">I tillegg til oppdatert kontaktinformasjon på den enkelte grunneier, har vi særlig lagt vekt på å få oversikt over hvilke gårds- og bruksnummer den enkelte grunneier har innmeldt. I dette arbeidet har </w:t>
      </w:r>
      <w:proofErr w:type="spellStart"/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NIBIO</w:t>
      </w:r>
      <w:proofErr w:type="spellEnd"/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 xml:space="preserve"> </w:t>
      </w:r>
      <w:proofErr w:type="spellStart"/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gårdskart</w:t>
      </w:r>
      <w:proofErr w:type="spellEnd"/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 xml:space="preserve"> vært til god hjelp, som senere er avstemt med den enkelte grunneier. </w:t>
      </w:r>
    </w:p>
    <w:p w14:paraId="4B207C77" w14:textId="77777777" w:rsidR="00EC1194" w:rsidRPr="00EC1194" w:rsidRDefault="00EC1194" w:rsidP="00EC1194">
      <w:pPr>
        <w:widowControl/>
        <w:suppressAutoHyphens w:val="0"/>
        <w:autoSpaceDN/>
        <w:spacing w:after="0" w:line="240" w:lineRule="auto"/>
        <w:jc w:val="left"/>
        <w:textAlignment w:val="auto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 </w:t>
      </w:r>
    </w:p>
    <w:p w14:paraId="3853B5D3" w14:textId="77777777" w:rsidR="00EC1194" w:rsidRPr="00EC1194" w:rsidRDefault="00EC1194" w:rsidP="00EC1194">
      <w:pPr>
        <w:widowControl/>
        <w:suppressAutoHyphens w:val="0"/>
        <w:autoSpaceDN/>
        <w:spacing w:after="0" w:line="240" w:lineRule="auto"/>
        <w:jc w:val="left"/>
        <w:textAlignment w:val="auto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Arbeidet ble sluttført våren 2026 og det er pr april innmeldt 70 670 dekar fordelt på 105 grunneiere.</w:t>
      </w:r>
    </w:p>
    <w:p w14:paraId="7E733C43" w14:textId="77777777" w:rsidR="00EC1194" w:rsidRPr="00EC1194" w:rsidRDefault="00EC1194" w:rsidP="00EC1194">
      <w:pPr>
        <w:widowControl/>
        <w:suppressAutoHyphens w:val="0"/>
        <w:autoSpaceDN/>
        <w:spacing w:after="0" w:line="240" w:lineRule="auto"/>
        <w:jc w:val="left"/>
        <w:textAlignment w:val="auto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 w:rsidRPr="00EC1194">
        <w:rPr>
          <w:rFonts w:ascii="Aptos" w:eastAsia="Times New Roman" w:hAnsi="Aptos" w:cs="Times New Roman"/>
          <w:color w:val="212121"/>
          <w:kern w:val="0"/>
          <w:lang w:eastAsia="nb-NO"/>
        </w:rPr>
        <w:t> </w:t>
      </w:r>
    </w:p>
    <w:p w14:paraId="00CD7340" w14:textId="77777777" w:rsidR="00746814" w:rsidRDefault="00746814" w:rsidP="00746814">
      <w:pPr>
        <w:suppressAutoHyphens w:val="0"/>
        <w:autoSpaceDN/>
        <w:spacing w:after="160" w:line="259" w:lineRule="auto"/>
        <w:contextualSpacing/>
        <w:jc w:val="left"/>
        <w:textAlignment w:val="auto"/>
      </w:pPr>
    </w:p>
    <w:p w14:paraId="5B155988" w14:textId="77777777" w:rsidR="00746814" w:rsidRPr="00746814" w:rsidRDefault="00746814" w:rsidP="00746814">
      <w:pPr>
        <w:suppressAutoHyphens w:val="0"/>
        <w:autoSpaceDN/>
        <w:spacing w:after="160" w:line="259" w:lineRule="auto"/>
        <w:contextualSpacing/>
        <w:jc w:val="left"/>
        <w:textAlignment w:val="auto"/>
      </w:pPr>
    </w:p>
    <w:p w14:paraId="282D0A95" w14:textId="5D7EF404" w:rsidR="00783435" w:rsidRPr="00783435" w:rsidRDefault="00783435" w:rsidP="00783435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783435">
        <w:rPr>
          <w:rFonts w:asciiTheme="minorHAnsi" w:hAnsiTheme="minorHAnsi" w:cstheme="minorHAnsi"/>
          <w:b/>
          <w:bCs/>
          <w:sz w:val="36"/>
          <w:szCs w:val="36"/>
        </w:rPr>
        <w:t>Sak 1</w:t>
      </w:r>
      <w:r>
        <w:rPr>
          <w:rFonts w:asciiTheme="minorHAnsi" w:hAnsiTheme="minorHAnsi" w:cstheme="minorHAnsi"/>
          <w:b/>
          <w:bCs/>
          <w:sz w:val="36"/>
          <w:szCs w:val="36"/>
        </w:rPr>
        <w:t>2</w:t>
      </w:r>
      <w:r w:rsidRPr="00783435">
        <w:rPr>
          <w:rFonts w:asciiTheme="minorHAnsi" w:hAnsiTheme="minorHAnsi" w:cstheme="minorHAnsi"/>
          <w:b/>
          <w:bCs/>
          <w:sz w:val="36"/>
          <w:szCs w:val="36"/>
        </w:rPr>
        <w:tab/>
        <w:t>Styrehonorar</w:t>
      </w:r>
    </w:p>
    <w:p w14:paraId="56EE48EE" w14:textId="03E6AF35" w:rsidR="00D51EBE" w:rsidRDefault="00783435" w:rsidP="00783435">
      <w:pPr>
        <w:jc w:val="left"/>
        <w:rPr>
          <w:rFonts w:asciiTheme="minorHAnsi" w:hAnsiTheme="minorHAnsi" w:cstheme="minorHAnsi"/>
          <w:sz w:val="24"/>
          <w:szCs w:val="24"/>
        </w:rPr>
      </w:pPr>
      <w:r w:rsidRPr="00783435">
        <w:rPr>
          <w:rFonts w:asciiTheme="minorHAnsi" w:hAnsiTheme="minorHAnsi" w:cstheme="minorHAnsi"/>
          <w:sz w:val="24"/>
          <w:szCs w:val="24"/>
        </w:rPr>
        <w:t xml:space="preserve">Styret foreslår </w:t>
      </w:r>
      <w:r w:rsidR="00841BA5">
        <w:rPr>
          <w:rFonts w:asciiTheme="minorHAnsi" w:hAnsiTheme="minorHAnsi" w:cstheme="minorHAnsi"/>
          <w:sz w:val="24"/>
          <w:szCs w:val="24"/>
        </w:rPr>
        <w:t xml:space="preserve">at </w:t>
      </w:r>
      <w:r w:rsidRPr="00783435">
        <w:rPr>
          <w:rFonts w:asciiTheme="minorHAnsi" w:hAnsiTheme="minorHAnsi" w:cstheme="minorHAnsi"/>
          <w:sz w:val="24"/>
          <w:szCs w:val="24"/>
        </w:rPr>
        <w:t xml:space="preserve">styrehonorar </w:t>
      </w:r>
      <w:r w:rsidR="00841BA5">
        <w:rPr>
          <w:rFonts w:asciiTheme="minorHAnsi" w:hAnsiTheme="minorHAnsi" w:cstheme="minorHAnsi"/>
          <w:sz w:val="24"/>
          <w:szCs w:val="24"/>
        </w:rPr>
        <w:t xml:space="preserve">justeres med KPI årlig for fremtiden. </w:t>
      </w:r>
    </w:p>
    <w:p w14:paraId="2908EB2C" w14:textId="35EE2D18" w:rsidR="00D51EBE" w:rsidRPr="000A3E2C" w:rsidRDefault="00552BA7" w:rsidP="000A3E2C">
      <w:p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 tillegg forslår </w:t>
      </w:r>
      <w:r w:rsidR="00F85AE3">
        <w:rPr>
          <w:rFonts w:asciiTheme="minorHAnsi" w:hAnsiTheme="minorHAnsi" w:cstheme="minorHAnsi"/>
          <w:sz w:val="24"/>
          <w:szCs w:val="24"/>
        </w:rPr>
        <w:t xml:space="preserve">styreleder </w:t>
      </w:r>
      <w:r w:rsidR="004D3CA6">
        <w:rPr>
          <w:rFonts w:asciiTheme="minorHAnsi" w:hAnsiTheme="minorHAnsi" w:cstheme="minorHAnsi"/>
          <w:sz w:val="24"/>
          <w:szCs w:val="24"/>
        </w:rPr>
        <w:t xml:space="preserve">at Ingar Finstuen og Lars Peder Tomter godtgjøres med kr. </w:t>
      </w:r>
      <w:proofErr w:type="gramStart"/>
      <w:r w:rsidR="004D3CA6">
        <w:rPr>
          <w:rFonts w:asciiTheme="minorHAnsi" w:hAnsiTheme="minorHAnsi" w:cstheme="minorHAnsi"/>
          <w:sz w:val="24"/>
          <w:szCs w:val="24"/>
        </w:rPr>
        <w:t>10.000,-</w:t>
      </w:r>
      <w:proofErr w:type="gramEnd"/>
      <w:r w:rsidR="004D3CA6">
        <w:rPr>
          <w:rFonts w:asciiTheme="minorHAnsi" w:hAnsiTheme="minorHAnsi" w:cstheme="minorHAnsi"/>
          <w:sz w:val="24"/>
          <w:szCs w:val="24"/>
        </w:rPr>
        <w:t xml:space="preserve"> totalt for det </w:t>
      </w:r>
      <w:r w:rsidR="000A3E2C">
        <w:rPr>
          <w:rFonts w:asciiTheme="minorHAnsi" w:hAnsiTheme="minorHAnsi" w:cstheme="minorHAnsi"/>
          <w:sz w:val="24"/>
          <w:szCs w:val="24"/>
        </w:rPr>
        <w:t>ekstraordinære</w:t>
      </w:r>
      <w:r w:rsidR="004D3CA6">
        <w:rPr>
          <w:rFonts w:asciiTheme="minorHAnsi" w:hAnsiTheme="minorHAnsi" w:cstheme="minorHAnsi"/>
          <w:sz w:val="24"/>
          <w:szCs w:val="24"/>
        </w:rPr>
        <w:t xml:space="preserve"> arbeidet med revidering av medlemslister</w:t>
      </w:r>
      <w:r w:rsidR="003F2312">
        <w:rPr>
          <w:rFonts w:asciiTheme="minorHAnsi" w:hAnsiTheme="minorHAnsi" w:cstheme="minorHAnsi"/>
          <w:sz w:val="24"/>
          <w:szCs w:val="24"/>
        </w:rPr>
        <w:t xml:space="preserve"> som utbetales i 2026. </w:t>
      </w:r>
    </w:p>
    <w:p w14:paraId="121FD38A" w14:textId="2ED728B5" w:rsidR="00706837" w:rsidRDefault="00706837" w:rsidP="003A69E4">
      <w:pPr>
        <w:pStyle w:val="Listeavsnitt"/>
        <w:ind w:left="435"/>
        <w:jc w:val="left"/>
        <w:rPr>
          <w:rFonts w:ascii="Times New Roman" w:hAnsi="Times New Roman" w:cs="Times New Roman"/>
          <w:sz w:val="28"/>
          <w:szCs w:val="28"/>
        </w:rPr>
      </w:pPr>
    </w:p>
    <w:p w14:paraId="369A58C2" w14:textId="655F9D4E" w:rsidR="00783435" w:rsidRDefault="00783435" w:rsidP="00783435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 w:rsidRPr="00783435">
        <w:rPr>
          <w:rFonts w:asciiTheme="minorHAnsi" w:hAnsiTheme="minorHAnsi" w:cstheme="minorHAnsi"/>
          <w:b/>
          <w:bCs/>
          <w:sz w:val="36"/>
          <w:szCs w:val="36"/>
        </w:rPr>
        <w:t>Sak 1</w:t>
      </w:r>
      <w:r>
        <w:rPr>
          <w:rFonts w:asciiTheme="minorHAnsi" w:hAnsiTheme="minorHAnsi" w:cstheme="minorHAnsi"/>
          <w:b/>
          <w:bCs/>
          <w:sz w:val="36"/>
          <w:szCs w:val="36"/>
        </w:rPr>
        <w:t>3</w:t>
      </w:r>
      <w:r w:rsidRPr="00783435">
        <w:rPr>
          <w:rFonts w:asciiTheme="minorHAnsi" w:hAnsiTheme="minorHAnsi" w:cstheme="minorHAnsi"/>
          <w:b/>
          <w:bCs/>
          <w:sz w:val="36"/>
          <w:szCs w:val="36"/>
        </w:rPr>
        <w:tab/>
        <w:t>Valg</w:t>
      </w:r>
    </w:p>
    <w:p w14:paraId="6FB28A21" w14:textId="77777777" w:rsidR="00AA2761" w:rsidRDefault="00AA2761" w:rsidP="00783435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</w:p>
    <w:p w14:paraId="0F56DE70" w14:textId="49109729" w:rsidR="00AA2761" w:rsidRDefault="00AA2761" w:rsidP="00783435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 xml:space="preserve">Sak 14 </w:t>
      </w:r>
      <w:r>
        <w:rPr>
          <w:rFonts w:asciiTheme="minorHAnsi" w:hAnsiTheme="minorHAnsi" w:cstheme="minorHAnsi"/>
          <w:b/>
          <w:bCs/>
          <w:sz w:val="36"/>
          <w:szCs w:val="36"/>
        </w:rPr>
        <w:tab/>
      </w:r>
      <w:r w:rsidR="00476A98">
        <w:rPr>
          <w:rFonts w:asciiTheme="minorHAnsi" w:hAnsiTheme="minorHAnsi" w:cstheme="minorHAnsi"/>
          <w:b/>
          <w:bCs/>
          <w:sz w:val="36"/>
          <w:szCs w:val="36"/>
        </w:rPr>
        <w:t>Informasjon om a</w:t>
      </w:r>
      <w:r>
        <w:rPr>
          <w:rFonts w:asciiTheme="minorHAnsi" w:hAnsiTheme="minorHAnsi" w:cstheme="minorHAnsi"/>
          <w:b/>
          <w:bCs/>
          <w:sz w:val="36"/>
          <w:szCs w:val="36"/>
        </w:rPr>
        <w:t>vtale med Gaupelaget</w:t>
      </w:r>
    </w:p>
    <w:p w14:paraId="4578B8B5" w14:textId="77777777" w:rsidR="00476A98" w:rsidRDefault="00476A98" w:rsidP="00783435">
      <w:pPr>
        <w:jc w:val="left"/>
        <w:rPr>
          <w:rFonts w:asciiTheme="minorHAnsi" w:hAnsiTheme="minorHAnsi" w:cstheme="minorHAnsi"/>
          <w:sz w:val="24"/>
          <w:szCs w:val="24"/>
        </w:rPr>
      </w:pPr>
    </w:p>
    <w:p w14:paraId="636ED072" w14:textId="2D26D2FB" w:rsidR="00AA2761" w:rsidRPr="00783435" w:rsidRDefault="00AA2761" w:rsidP="00783435">
      <w:pPr>
        <w:jc w:val="left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Sak 15</w:t>
      </w:r>
      <w:r>
        <w:rPr>
          <w:rFonts w:asciiTheme="minorHAnsi" w:hAnsiTheme="minorHAnsi" w:cstheme="minorHAnsi"/>
          <w:b/>
          <w:bCs/>
          <w:sz w:val="36"/>
          <w:szCs w:val="36"/>
        </w:rPr>
        <w:tab/>
        <w:t>Eventuelt</w:t>
      </w:r>
    </w:p>
    <w:p w14:paraId="1FE2DD96" w14:textId="224CCF86" w:rsidR="00E11762" w:rsidRDefault="00E11762" w:rsidP="00E11762">
      <w:pPr>
        <w:tabs>
          <w:tab w:val="left" w:pos="18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B395DD5" w14:textId="2948050B" w:rsidR="00066DBD" w:rsidRDefault="00066DBD">
      <w:pPr>
        <w:rPr>
          <w:rFonts w:ascii="Times New Roman" w:hAnsi="Times New Roman" w:cs="Times New Roman"/>
          <w:sz w:val="28"/>
          <w:szCs w:val="28"/>
        </w:rPr>
      </w:pPr>
    </w:p>
    <w:p w14:paraId="590B1164" w14:textId="481880AE" w:rsidR="00066DBD" w:rsidRDefault="00066DBD">
      <w:pPr>
        <w:rPr>
          <w:rFonts w:ascii="Times New Roman" w:hAnsi="Times New Roman" w:cs="Times New Roman"/>
          <w:sz w:val="28"/>
          <w:szCs w:val="28"/>
        </w:rPr>
      </w:pPr>
    </w:p>
    <w:p w14:paraId="5A623818" w14:textId="068A0B86" w:rsidR="00066DBD" w:rsidRDefault="00066DBD">
      <w:pPr>
        <w:rPr>
          <w:rFonts w:ascii="Times New Roman" w:hAnsi="Times New Roman" w:cs="Times New Roman"/>
          <w:sz w:val="28"/>
          <w:szCs w:val="28"/>
        </w:rPr>
      </w:pPr>
    </w:p>
    <w:p w14:paraId="246C36E4" w14:textId="36D460BA" w:rsidR="00066DBD" w:rsidRDefault="00066DBD">
      <w:pPr>
        <w:rPr>
          <w:rFonts w:ascii="Times New Roman" w:hAnsi="Times New Roman" w:cs="Times New Roman"/>
          <w:sz w:val="28"/>
          <w:szCs w:val="28"/>
        </w:rPr>
      </w:pPr>
    </w:p>
    <w:p w14:paraId="63FDBDD2" w14:textId="39E1D268" w:rsidR="00DD2F81" w:rsidRDefault="00DD2F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E431A2A" w14:textId="77777777" w:rsidR="00EC5B59" w:rsidRPr="00DE38BE" w:rsidRDefault="00EC5B59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  <w:r w:rsidRPr="00DE38BE">
        <w:rPr>
          <w:rFonts w:asciiTheme="minorHAnsi" w:hAnsiTheme="minorHAnsi" w:cstheme="minorHAnsi"/>
          <w:b/>
          <w:sz w:val="36"/>
          <w:szCs w:val="36"/>
          <w:lang w:eastAsia="zh-CN" w:bidi="hi-IN"/>
        </w:rPr>
        <w:lastRenderedPageBreak/>
        <w:t>Vedlegg 1</w:t>
      </w:r>
    </w:p>
    <w:p w14:paraId="6B0B916A" w14:textId="03F6C5DB" w:rsidR="00DE38BE" w:rsidRPr="007A3A12" w:rsidRDefault="00EC5B59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  <w:r w:rsidRPr="0039699A">
        <w:rPr>
          <w:rFonts w:asciiTheme="minorHAnsi" w:hAnsiTheme="minorHAnsi" w:cstheme="minorHAnsi"/>
          <w:b/>
          <w:sz w:val="36"/>
          <w:szCs w:val="36"/>
          <w:highlight w:val="yellow"/>
          <w:lang w:eastAsia="zh-CN" w:bidi="hi-IN"/>
        </w:rPr>
        <w:t>Revisjonsrapport 202</w:t>
      </w:r>
      <w:r w:rsidR="00182B97" w:rsidRPr="0039699A">
        <w:rPr>
          <w:rFonts w:asciiTheme="minorHAnsi" w:hAnsiTheme="minorHAnsi" w:cstheme="minorHAnsi"/>
          <w:b/>
          <w:sz w:val="36"/>
          <w:szCs w:val="36"/>
          <w:highlight w:val="yellow"/>
          <w:lang w:eastAsia="zh-CN" w:bidi="hi-IN"/>
        </w:rPr>
        <w:t>5</w:t>
      </w:r>
    </w:p>
    <w:p w14:paraId="733373AF" w14:textId="2F25855A" w:rsidR="00DE38BE" w:rsidRDefault="00DE38BE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ECC8810" w14:textId="528ED482" w:rsidR="003F413A" w:rsidRDefault="003F413A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4CF5EEF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EEEEB31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07550AC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4EEC3D1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B8FE4AC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878732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489FFF8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8B24FCB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F556534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BFDC4E8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EE128B1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78AE9C1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FBFECA5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075477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839FCC7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29FBC39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C18E904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E0A48A9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45EB8B0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15E56B6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0FC8585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27FEC71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52226E1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683662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49F995C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88162BD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6E60A2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C8BD263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0CCEA9D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5471E2F5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56741668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F66FB21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6FE1F10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BFD8EA9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380A475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B40511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9E57FF2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B685C1A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4CA5A02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CA9E956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D3B2472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590D3000" w14:textId="77777777" w:rsidR="0066362B" w:rsidRDefault="0066362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471A433" w14:textId="42038846" w:rsidR="000C6E4A" w:rsidRPr="00371D01" w:rsidRDefault="00EC5B59" w:rsidP="00371D01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  <w:r w:rsidRPr="00DE38BE">
        <w:rPr>
          <w:rFonts w:asciiTheme="minorHAnsi" w:hAnsiTheme="minorHAnsi" w:cstheme="minorHAnsi"/>
          <w:b/>
          <w:sz w:val="36"/>
          <w:szCs w:val="36"/>
          <w:lang w:eastAsia="zh-CN" w:bidi="hi-IN"/>
        </w:rPr>
        <w:lastRenderedPageBreak/>
        <w:t>Vedlegg 2</w:t>
      </w:r>
    </w:p>
    <w:p w14:paraId="66AE48E2" w14:textId="55AAFE8A" w:rsidR="000C6E4A" w:rsidRDefault="000C6E4A" w:rsidP="000C6E4A">
      <w:pPr>
        <w:jc w:val="left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  <w:r>
        <w:rPr>
          <w:rFonts w:ascii="Aptos" w:eastAsia="Times New Roman" w:hAnsi="Aptos" w:cs="Times New Roman"/>
          <w:noProof/>
          <w:color w:val="212121"/>
          <w:kern w:val="0"/>
          <w:sz w:val="24"/>
          <w:szCs w:val="24"/>
          <w:lang w:eastAsia="nb-NO"/>
        </w:rPr>
        <w:drawing>
          <wp:inline distT="0" distB="0" distL="0" distR="0" wp14:anchorId="1BF3D791" wp14:editId="6E4D3528">
            <wp:extent cx="5732145" cy="7909560"/>
            <wp:effectExtent l="0" t="0" r="0" b="2540"/>
            <wp:docPr id="576651046" name="Bild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651046" name="Bilde 57665104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790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7C6C4" w14:textId="77777777" w:rsidR="000C6E4A" w:rsidRDefault="000C6E4A" w:rsidP="000C6E4A">
      <w:pPr>
        <w:jc w:val="left"/>
        <w:rPr>
          <w:rFonts w:ascii="Aptos" w:eastAsia="Times New Roman" w:hAnsi="Aptos" w:cs="Times New Roman"/>
          <w:color w:val="212121"/>
          <w:kern w:val="0"/>
          <w:sz w:val="24"/>
          <w:szCs w:val="24"/>
          <w:lang w:eastAsia="nb-NO"/>
        </w:rPr>
      </w:pPr>
    </w:p>
    <w:p w14:paraId="78CE2CA5" w14:textId="6524F556" w:rsidR="00AE759B" w:rsidRPr="00371D01" w:rsidRDefault="00AE759B" w:rsidP="00371D01">
      <w:pPr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</w:rPr>
      </w:pPr>
    </w:p>
    <w:p w14:paraId="2532D3E0" w14:textId="77777777" w:rsidR="00DE38BE" w:rsidRDefault="00DE38BE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EA1ECD5" w14:textId="77777777" w:rsidR="007170D9" w:rsidRPr="00EC5B59" w:rsidRDefault="007170D9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9580EC5" w14:textId="77777777" w:rsidR="00EC5B59" w:rsidRPr="00DE38BE" w:rsidRDefault="00EC5B59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  <w:r w:rsidRPr="00DE38BE">
        <w:rPr>
          <w:rFonts w:asciiTheme="minorHAnsi" w:hAnsiTheme="minorHAnsi" w:cstheme="minorHAnsi"/>
          <w:b/>
          <w:sz w:val="36"/>
          <w:szCs w:val="36"/>
          <w:lang w:eastAsia="zh-CN" w:bidi="hi-IN"/>
        </w:rPr>
        <w:t>Vedlegg 3</w:t>
      </w:r>
    </w:p>
    <w:p w14:paraId="287E3C10" w14:textId="077F77C8" w:rsidR="00DE38BE" w:rsidRDefault="00EC5B59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  <w:r w:rsidRPr="00DE38BE">
        <w:rPr>
          <w:rFonts w:asciiTheme="minorHAnsi" w:hAnsiTheme="minorHAnsi" w:cstheme="minorHAnsi"/>
          <w:b/>
          <w:sz w:val="36"/>
          <w:szCs w:val="36"/>
          <w:lang w:eastAsia="zh-CN" w:bidi="hi-IN"/>
        </w:rPr>
        <w:t xml:space="preserve">Statistikk </w:t>
      </w:r>
      <w:r w:rsidR="00DE38BE" w:rsidRPr="00DE38BE">
        <w:rPr>
          <w:rFonts w:asciiTheme="minorHAnsi" w:hAnsiTheme="minorHAnsi" w:cstheme="minorHAnsi"/>
          <w:b/>
          <w:sz w:val="36"/>
          <w:szCs w:val="36"/>
          <w:lang w:eastAsia="zh-CN" w:bidi="hi-IN"/>
        </w:rPr>
        <w:t>elgjakt 202</w:t>
      </w:r>
      <w:r w:rsidR="00232712">
        <w:rPr>
          <w:rFonts w:asciiTheme="minorHAnsi" w:hAnsiTheme="minorHAnsi" w:cstheme="minorHAnsi"/>
          <w:b/>
          <w:sz w:val="36"/>
          <w:szCs w:val="36"/>
          <w:lang w:eastAsia="zh-CN" w:bidi="hi-IN"/>
        </w:rPr>
        <w:t>5</w:t>
      </w:r>
    </w:p>
    <w:p w14:paraId="4D23DADF" w14:textId="77777777" w:rsidR="00CD7399" w:rsidRDefault="00CD7399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</w:p>
    <w:tbl>
      <w:tblPr>
        <w:tblW w:w="69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92"/>
        <w:gridCol w:w="1049"/>
        <w:gridCol w:w="603"/>
        <w:gridCol w:w="1716"/>
        <w:gridCol w:w="1041"/>
      </w:tblGrid>
      <w:tr w:rsidR="00086EED" w:rsidRPr="00086EED" w14:paraId="3866C760" w14:textId="77777777" w:rsidTr="00086EED">
        <w:trPr>
          <w:trHeight w:val="320"/>
        </w:trPr>
        <w:tc>
          <w:tcPr>
            <w:tcW w:w="690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DB0F2FD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OVERSIKT AVSKYTING 2022-2026</w:t>
            </w:r>
          </w:p>
        </w:tc>
      </w:tr>
      <w:tr w:rsidR="00086EED" w:rsidRPr="00086EED" w14:paraId="15E4F7CE" w14:textId="77777777" w:rsidTr="00086EED">
        <w:trPr>
          <w:trHeight w:val="30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B8444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ÅR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E0F1A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OKSE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62F97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KU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C70D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UNGDYR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C20921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KALV</w:t>
            </w:r>
          </w:p>
        </w:tc>
      </w:tr>
      <w:tr w:rsidR="00086EED" w:rsidRPr="00086EED" w14:paraId="05EF395D" w14:textId="77777777" w:rsidTr="00086EED">
        <w:trPr>
          <w:trHeight w:val="30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351E3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2022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91FD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9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78C04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35A87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974EE85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7</w:t>
            </w:r>
          </w:p>
        </w:tc>
      </w:tr>
      <w:tr w:rsidR="00086EED" w:rsidRPr="00086EED" w14:paraId="08489045" w14:textId="77777777" w:rsidTr="00086EED">
        <w:trPr>
          <w:trHeight w:val="30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85E7B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2023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D6947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9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CA56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24DBD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17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1D2606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7</w:t>
            </w:r>
          </w:p>
        </w:tc>
      </w:tr>
      <w:tr w:rsidR="00086EED" w:rsidRPr="00086EED" w14:paraId="1F547B5F" w14:textId="77777777" w:rsidTr="00086EED">
        <w:trPr>
          <w:trHeight w:val="30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3639B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2024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12885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8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C4FC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D80DA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4F2D4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9</w:t>
            </w:r>
          </w:p>
        </w:tc>
      </w:tr>
      <w:tr w:rsidR="00086EED" w:rsidRPr="00086EED" w14:paraId="7D7639D4" w14:textId="77777777" w:rsidTr="00086EED">
        <w:trPr>
          <w:trHeight w:val="30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DA283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2025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03B81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8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79B61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0B813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16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2709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11</w:t>
            </w:r>
          </w:p>
        </w:tc>
      </w:tr>
      <w:tr w:rsidR="00086EED" w:rsidRPr="00086EED" w14:paraId="13E772D5" w14:textId="77777777" w:rsidTr="00086EED">
        <w:trPr>
          <w:trHeight w:val="30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56636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2026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F0A8B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46A09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4B88E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8FEE6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0</w:t>
            </w:r>
          </w:p>
        </w:tc>
      </w:tr>
      <w:tr w:rsidR="00086EED" w:rsidRPr="00086EED" w14:paraId="4C5D95BC" w14:textId="77777777" w:rsidTr="00086EED">
        <w:trPr>
          <w:trHeight w:val="32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12D0E7A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Skutt totalt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891218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34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C0359F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25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2D5FF17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67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6A7BF2A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color w:val="000000"/>
                <w:kern w:val="0"/>
                <w:lang w:eastAsia="nb-NO"/>
              </w:rPr>
              <w:t>34</w:t>
            </w:r>
          </w:p>
        </w:tc>
      </w:tr>
      <w:tr w:rsidR="00086EED" w:rsidRPr="00086EED" w14:paraId="13E97B14" w14:textId="77777777" w:rsidTr="00086EED">
        <w:trPr>
          <w:trHeight w:val="32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D463838" w14:textId="731FAB14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 xml:space="preserve">Kvote </w:t>
            </w:r>
            <w:proofErr w:type="spellStart"/>
            <w:r w:rsidR="00413126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max</w:t>
            </w:r>
            <w:proofErr w:type="spellEnd"/>
            <w:r w:rsidR="00413126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 xml:space="preserve"> </w:t>
            </w: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236</w:t>
            </w:r>
            <w:r w:rsidR="00774CD9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 xml:space="preserve"> </w:t>
            </w:r>
            <w:proofErr w:type="spellStart"/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stk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9E79DE6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47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5A16D6D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35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CEFC584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106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579276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47</w:t>
            </w:r>
          </w:p>
        </w:tc>
      </w:tr>
      <w:tr w:rsidR="00086EED" w:rsidRPr="00086EED" w14:paraId="0ABF50C0" w14:textId="77777777" w:rsidTr="00086EED">
        <w:trPr>
          <w:trHeight w:val="320"/>
        </w:trPr>
        <w:tc>
          <w:tcPr>
            <w:tcW w:w="24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F236DE0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Rest kvote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D3B32BF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316935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41F552A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39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112D698" w14:textId="77777777" w:rsidR="00086EED" w:rsidRPr="00086EED" w:rsidRDefault="00086EED" w:rsidP="00086EED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086EED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13</w:t>
            </w:r>
          </w:p>
        </w:tc>
      </w:tr>
    </w:tbl>
    <w:p w14:paraId="3FC53755" w14:textId="77777777" w:rsidR="00086EED" w:rsidRDefault="00086EED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</w:p>
    <w:p w14:paraId="758401FE" w14:textId="77777777" w:rsidR="00086EED" w:rsidRDefault="00086EED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</w:p>
    <w:tbl>
      <w:tblPr>
        <w:tblW w:w="69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313"/>
        <w:gridCol w:w="1479"/>
        <w:gridCol w:w="1068"/>
        <w:gridCol w:w="1701"/>
      </w:tblGrid>
      <w:tr w:rsidR="00EF5031" w:rsidRPr="00EF5031" w14:paraId="1DC02CA2" w14:textId="77777777" w:rsidTr="00EF5031">
        <w:trPr>
          <w:trHeight w:val="30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F1FCD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Skutt</w:t>
            </w:r>
          </w:p>
        </w:tc>
        <w:tc>
          <w:tcPr>
            <w:tcW w:w="55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6E3D71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2025</w:t>
            </w:r>
          </w:p>
        </w:tc>
      </w:tr>
      <w:tr w:rsidR="00EF5031" w:rsidRPr="00EF5031" w14:paraId="6AEC931F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D060F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Lag/jeger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E6B08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OKSE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CD5DE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KU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575D2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ind w:left="593" w:hanging="593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UNGDYR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5E0C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KALV</w:t>
            </w:r>
          </w:p>
        </w:tc>
      </w:tr>
      <w:tr w:rsidR="00EF5031" w:rsidRPr="00EF5031" w14:paraId="177BC459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4F6E4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proofErr w:type="spellStart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Gjærlia</w:t>
            </w:r>
            <w:proofErr w:type="spellEnd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 xml:space="preserve"> Øst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03F26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38917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BF33F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940E8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</w:tr>
      <w:tr w:rsidR="00EF5031" w:rsidRPr="00EF5031" w14:paraId="100EB0A7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8496D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proofErr w:type="spellStart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Haukdalslia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58BD3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2047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1CF12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1EC30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</w:tr>
      <w:tr w:rsidR="00EF5031" w:rsidRPr="00EF5031" w14:paraId="28967F89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BA786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proofErr w:type="spellStart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Feldåsen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683A4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4FAC0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47F3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1A7FE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</w:tr>
      <w:tr w:rsidR="00EF5031" w:rsidRPr="00EF5031" w14:paraId="1867FB99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77074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proofErr w:type="spellStart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Kjøljulia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1E922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992C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06C1A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007CC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</w:tr>
      <w:tr w:rsidR="00EF5031" w:rsidRPr="00EF5031" w14:paraId="45E51F8D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BD1EE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Lundåsen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17DE3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752E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4D8F7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43C2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</w:tr>
      <w:tr w:rsidR="00EF5031" w:rsidRPr="00EF5031" w14:paraId="05C23FE3" w14:textId="77777777" w:rsidTr="00EF5031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84D93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proofErr w:type="spellStart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Gjærlia</w:t>
            </w:r>
            <w:proofErr w:type="spellEnd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 xml:space="preserve"> Vest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4C2B7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EB6CE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7E2E3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80770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</w:tr>
      <w:tr w:rsidR="00EF5031" w:rsidRPr="00EF5031" w14:paraId="06C61046" w14:textId="77777777" w:rsidTr="00EF5031">
        <w:trPr>
          <w:trHeight w:val="32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9A609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34E1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758E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AE851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F4710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</w:tr>
      <w:tr w:rsidR="00EF5031" w:rsidRPr="00EF5031" w14:paraId="69A90E23" w14:textId="77777777" w:rsidTr="00EF5031">
        <w:trPr>
          <w:trHeight w:val="320"/>
        </w:trPr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6B10A3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Antall 2025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A3AC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E6812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B4AB7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E0F97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11</w:t>
            </w:r>
          </w:p>
        </w:tc>
      </w:tr>
      <w:tr w:rsidR="00EF5031" w:rsidRPr="00EF5031" w14:paraId="4205E182" w14:textId="77777777" w:rsidTr="00EF5031">
        <w:trPr>
          <w:trHeight w:val="32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903F57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Sum skutt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DAB24A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F697E0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25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2D41C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41E548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34</w:t>
            </w:r>
          </w:p>
        </w:tc>
      </w:tr>
      <w:tr w:rsidR="00EF5031" w:rsidRPr="00EF5031" w14:paraId="02785EF2" w14:textId="77777777" w:rsidTr="00EF5031">
        <w:trPr>
          <w:trHeight w:val="320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6A916B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 xml:space="preserve">Kvote 236 </w:t>
            </w:r>
            <w:proofErr w:type="spellStart"/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>stk</w:t>
            </w:r>
            <w:proofErr w:type="spellEnd"/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D91FD4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47</w:t>
            </w: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7A6EE71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35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A164A81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106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4350E7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47</w:t>
            </w:r>
          </w:p>
        </w:tc>
      </w:tr>
      <w:tr w:rsidR="00EF5031" w:rsidRPr="00EF5031" w14:paraId="6922E299" w14:textId="77777777" w:rsidTr="00EF5031">
        <w:trPr>
          <w:trHeight w:val="32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EDF257B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color w:val="000000"/>
                <w:kern w:val="0"/>
                <w:lang w:eastAsia="nb-NO"/>
              </w:rPr>
              <w:t xml:space="preserve">Rest 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1ADC909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3063795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08F3CC0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21A61B3" w14:textId="77777777" w:rsidR="00EF5031" w:rsidRPr="00EF5031" w:rsidRDefault="00EF5031" w:rsidP="00EF5031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EF5031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13</w:t>
            </w:r>
          </w:p>
        </w:tc>
      </w:tr>
    </w:tbl>
    <w:p w14:paraId="61AAB5C7" w14:textId="7BFE497A" w:rsidR="00455F78" w:rsidRDefault="00455F78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</w:p>
    <w:p w14:paraId="0A48C28F" w14:textId="77777777" w:rsidR="00CD7399" w:rsidRPr="007170D9" w:rsidRDefault="00CD7399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36"/>
          <w:szCs w:val="36"/>
          <w:lang w:eastAsia="zh-CN" w:bidi="hi-IN"/>
        </w:rPr>
      </w:pPr>
    </w:p>
    <w:p w14:paraId="5922B173" w14:textId="0EEE7968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8869565" w14:textId="77777777" w:rsidR="00455F78" w:rsidRDefault="00455F78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E2879BF" w14:textId="5A3753A2" w:rsidR="007170D9" w:rsidRDefault="007170D9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5E6AA7E" w14:textId="77777777" w:rsidR="00455F78" w:rsidRDefault="00455F78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B7E6A92" w14:textId="0D1ADA5A" w:rsidR="00455F78" w:rsidRDefault="00455F78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44957AC" w14:textId="77777777" w:rsidR="00455F78" w:rsidRDefault="00455F78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6BD9AAE" w14:textId="1605A03A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9783855" w14:textId="77777777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E8CCB5F" w14:textId="77777777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A58299E" w14:textId="77777777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4741D33" w14:textId="292BB711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39E8351" w14:textId="77777777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tbl>
      <w:tblPr>
        <w:tblW w:w="8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9"/>
        <w:gridCol w:w="1556"/>
        <w:gridCol w:w="1215"/>
        <w:gridCol w:w="1380"/>
        <w:gridCol w:w="1380"/>
        <w:gridCol w:w="1200"/>
      </w:tblGrid>
      <w:tr w:rsidR="008B734F" w:rsidRPr="008B734F" w14:paraId="764A6438" w14:textId="77777777" w:rsidTr="008B734F">
        <w:trPr>
          <w:trHeight w:val="320"/>
        </w:trPr>
        <w:tc>
          <w:tcPr>
            <w:tcW w:w="44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B413B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Vektfordeling pr kjønn og alder snitt pr år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24C1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E1AD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8C06A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</w:tr>
      <w:tr w:rsidR="008B734F" w:rsidRPr="008B734F" w14:paraId="5A29927E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39DA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3BE81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FFC21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870B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89DC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8D25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</w:tr>
      <w:tr w:rsidR="008B734F" w:rsidRPr="008B734F" w14:paraId="5EDFF0EF" w14:textId="77777777" w:rsidTr="008B734F">
        <w:trPr>
          <w:trHeight w:val="320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5CB9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0DF5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 xml:space="preserve">OKSE 2,5ÅR 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5B56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KU 2,5ÅR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CCFE3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SMÅDYR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D01C64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KALV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DE1BDE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proofErr w:type="spellStart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Gj</w:t>
            </w:r>
            <w:proofErr w:type="spellEnd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 xml:space="preserve"> </w:t>
            </w:r>
            <w:proofErr w:type="spellStart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sn</w:t>
            </w:r>
            <w:proofErr w:type="spellEnd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 xml:space="preserve"> pr år</w:t>
            </w:r>
          </w:p>
        </w:tc>
      </w:tr>
      <w:tr w:rsidR="008B734F" w:rsidRPr="008B734F" w14:paraId="7CE94E1E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AE02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ÅR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553FE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KG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3F05E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KG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92FBA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KG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8A36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2508E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 </w:t>
            </w:r>
          </w:p>
        </w:tc>
      </w:tr>
      <w:tr w:rsidR="008B734F" w:rsidRPr="008B734F" w14:paraId="4FABD6CD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6E2B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2017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540A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E384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123E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B2C4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EBE6B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137</w:t>
            </w:r>
          </w:p>
        </w:tc>
      </w:tr>
      <w:tr w:rsidR="008B734F" w:rsidRPr="008B734F" w14:paraId="5D37FDB6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C5EB4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2018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9C5E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188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A16B1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5741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396D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F3D1B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138</w:t>
            </w:r>
          </w:p>
        </w:tc>
      </w:tr>
      <w:tr w:rsidR="008B734F" w:rsidRPr="008B734F" w14:paraId="7137F266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D2534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2019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91FE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209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A6704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EECD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05BD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FB38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140</w:t>
            </w:r>
          </w:p>
        </w:tc>
      </w:tr>
      <w:tr w:rsidR="008B734F" w:rsidRPr="008B734F" w14:paraId="04C55EB3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B2C84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2020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7885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192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72B6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90387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94E93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832E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137</w:t>
            </w:r>
          </w:p>
        </w:tc>
      </w:tr>
      <w:tr w:rsidR="008B734F" w:rsidRPr="008B734F" w14:paraId="45901259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EB4E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2021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E940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197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28EEA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178E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782437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213D7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135</w:t>
            </w:r>
          </w:p>
        </w:tc>
      </w:tr>
      <w:tr w:rsidR="008B734F" w:rsidRPr="008B734F" w14:paraId="27CFDBFB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CAD4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2022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3091E7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195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A103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D5B9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F4D2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FABD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140</w:t>
            </w:r>
          </w:p>
        </w:tc>
      </w:tr>
      <w:tr w:rsidR="008B734F" w:rsidRPr="008B734F" w14:paraId="624FAC7B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6E3BE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2023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BD10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196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E7891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4450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88B55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636C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142</w:t>
            </w:r>
          </w:p>
        </w:tc>
      </w:tr>
      <w:tr w:rsidR="008B734F" w:rsidRPr="008B734F" w14:paraId="4BAA668E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8DC34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2024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4717B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220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27D8A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6C25E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139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B629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158D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148</w:t>
            </w:r>
          </w:p>
        </w:tc>
      </w:tr>
      <w:tr w:rsidR="008B734F" w:rsidRPr="008B734F" w14:paraId="2AA39137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D3AB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2025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346B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187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DB7F3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69F5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142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BEA68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C5FC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139</w:t>
            </w:r>
          </w:p>
        </w:tc>
      </w:tr>
      <w:tr w:rsidR="008B734F" w:rsidRPr="008B734F" w14:paraId="789877A1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6B3B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2026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A1B7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BD0AF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1B58C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E8BF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nb-NO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C1683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0</w:t>
            </w:r>
          </w:p>
        </w:tc>
      </w:tr>
      <w:tr w:rsidR="008B734F" w:rsidRPr="008B734F" w14:paraId="1772DF47" w14:textId="77777777" w:rsidTr="008B734F">
        <w:trPr>
          <w:trHeight w:val="320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245B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proofErr w:type="spellStart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Gj</w:t>
            </w:r>
            <w:proofErr w:type="spellEnd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 xml:space="preserve"> </w:t>
            </w:r>
            <w:proofErr w:type="spellStart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sn</w:t>
            </w:r>
            <w:proofErr w:type="spellEnd"/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 xml:space="preserve"> pr type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A2CDD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198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805E2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170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682A7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132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EE216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44049" w14:textId="77777777" w:rsidR="008B734F" w:rsidRPr="008B734F" w:rsidRDefault="008B734F" w:rsidP="008B734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</w:pPr>
            <w:r w:rsidRPr="008B734F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nb-NO"/>
              </w:rPr>
              <w:t> </w:t>
            </w:r>
          </w:p>
        </w:tc>
      </w:tr>
    </w:tbl>
    <w:p w14:paraId="766B9244" w14:textId="77777777" w:rsidR="0049659F" w:rsidRDefault="0049659F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EF329C6" w14:textId="77777777" w:rsidR="008B4FAF" w:rsidRDefault="008B4FAF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2993897" w14:textId="77777777" w:rsidR="008B4FAF" w:rsidRDefault="008B4FAF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6E63CA76" w14:textId="77777777" w:rsidR="008B4FAF" w:rsidRDefault="008B4FAF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F57A354" w14:textId="77777777" w:rsidR="0049659F" w:rsidRDefault="0049659F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F8F6B43" w14:textId="71A65744" w:rsidR="0049659F" w:rsidRDefault="005A691C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  <w:r w:rsidRPr="005A691C">
        <w:rPr>
          <w:rFonts w:asciiTheme="minorHAnsi" w:hAnsiTheme="minorHAnsi" w:cstheme="minorHAnsi"/>
          <w:bCs/>
          <w:noProof/>
          <w:sz w:val="24"/>
          <w:szCs w:val="24"/>
          <w:lang w:eastAsia="zh-CN" w:bidi="hi-IN"/>
        </w:rPr>
        <w:drawing>
          <wp:inline distT="0" distB="0" distL="0" distR="0" wp14:anchorId="156ECF6E" wp14:editId="1CCA5D90">
            <wp:extent cx="5286196" cy="1741335"/>
            <wp:effectExtent l="0" t="0" r="0" b="0"/>
            <wp:docPr id="550970366" name="Bilde 1" descr="Et bilde som inneholder tekst, skjermbilde, nummer, line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970366" name="Bilde 1" descr="Et bilde som inneholder tekst, skjermbilde, nummer, line&#10;&#10;KI-generert innhold kan være feil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174" cy="1778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599FB" w14:textId="1A7430A3" w:rsidR="00CD7399" w:rsidRDefault="00CD7399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456890A" w14:textId="77777777" w:rsidR="0049659F" w:rsidRDefault="0049659F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AB357B7" w14:textId="1A133261" w:rsidR="00AE759B" w:rsidRPr="0049659F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highlight w:val="yellow"/>
          <w:lang w:eastAsia="zh-CN" w:bidi="hi-IN"/>
        </w:rPr>
      </w:pPr>
    </w:p>
    <w:p w14:paraId="69D85C14" w14:textId="77540B61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5EB7BFFB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3C78DAA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DF079EC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3C72E29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0DDF2B36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74CE323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3A9EFEC1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33D0C40" w14:textId="77777777" w:rsidR="00331BB5" w:rsidRDefault="00331BB5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D53A000" w14:textId="77777777" w:rsidR="0058226A" w:rsidRDefault="0058226A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tbl>
      <w:tblPr>
        <w:tblW w:w="7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3"/>
        <w:gridCol w:w="960"/>
        <w:gridCol w:w="729"/>
        <w:gridCol w:w="542"/>
        <w:gridCol w:w="542"/>
        <w:gridCol w:w="729"/>
        <w:gridCol w:w="729"/>
        <w:gridCol w:w="542"/>
        <w:gridCol w:w="1514"/>
      </w:tblGrid>
      <w:tr w:rsidR="0058226A" w:rsidRPr="0058226A" w14:paraId="43300208" w14:textId="77777777" w:rsidTr="00D73AFB">
        <w:trPr>
          <w:trHeight w:val="235"/>
        </w:trPr>
        <w:tc>
          <w:tcPr>
            <w:tcW w:w="760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D05D101" w14:textId="43DDB648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lastRenderedPageBreak/>
              <w:t xml:space="preserve">Jaktkortinformasjon for småviltjakt </w:t>
            </w:r>
            <w:r w:rsidRPr="00331BB5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202</w:t>
            </w:r>
            <w:r w:rsidR="005A79D3" w:rsidRPr="00331BB5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5</w:t>
            </w:r>
          </w:p>
        </w:tc>
      </w:tr>
      <w:tr w:rsidR="00D73AFB" w:rsidRPr="0058226A" w14:paraId="6110D2AC" w14:textId="77777777" w:rsidTr="00331BB5">
        <w:trPr>
          <w:trHeight w:val="1648"/>
        </w:trPr>
        <w:tc>
          <w:tcPr>
            <w:tcW w:w="131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DA48AA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 xml:space="preserve">Kort </w:t>
            </w:r>
            <w:proofErr w:type="spellStart"/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nr</w:t>
            </w:r>
            <w:proofErr w:type="spellEnd"/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: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263C4" w14:textId="6717E0AD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</w:p>
        </w:tc>
        <w:tc>
          <w:tcPr>
            <w:tcW w:w="72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A6A6A6"/>
            <w:noWrap/>
            <w:textDirection w:val="btLr"/>
            <w:vAlign w:val="center"/>
            <w:hideMark/>
          </w:tcPr>
          <w:p w14:paraId="4E5A5761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Sesong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noWrap/>
            <w:textDirection w:val="btLr"/>
            <w:vAlign w:val="center"/>
            <w:hideMark/>
          </w:tcPr>
          <w:p w14:paraId="7AD703C5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Uke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6A6A6"/>
            <w:noWrap/>
            <w:textDirection w:val="btLr"/>
            <w:vAlign w:val="center"/>
            <w:hideMark/>
          </w:tcPr>
          <w:p w14:paraId="25B88D1C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2dagers kort</w:t>
            </w:r>
          </w:p>
        </w:tc>
        <w:tc>
          <w:tcPr>
            <w:tcW w:w="72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14:paraId="340A3E6B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Hytteeier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14:paraId="08096125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Grunneier/innenbygds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14:paraId="6AE08CD9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Utenbygds</w:t>
            </w:r>
          </w:p>
        </w:tc>
        <w:tc>
          <w:tcPr>
            <w:tcW w:w="151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A6A6A6"/>
            <w:noWrap/>
            <w:vAlign w:val="center"/>
            <w:hideMark/>
          </w:tcPr>
          <w:p w14:paraId="43885AD1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Betalt:</w:t>
            </w:r>
          </w:p>
        </w:tc>
      </w:tr>
      <w:tr w:rsidR="00D73AFB" w:rsidRPr="0058226A" w14:paraId="16261A4D" w14:textId="77777777" w:rsidTr="00331BB5">
        <w:trPr>
          <w:trHeight w:val="235"/>
        </w:trPr>
        <w:tc>
          <w:tcPr>
            <w:tcW w:w="13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D6F0D04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5327F3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30526A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DD6B51A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0EE8561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7FB966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3F84BC1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7F12D0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15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1019E63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</w:tr>
      <w:tr w:rsidR="00D73AFB" w:rsidRPr="0058226A" w14:paraId="4C4C8602" w14:textId="77777777" w:rsidTr="00331BB5">
        <w:trPr>
          <w:trHeight w:val="220"/>
        </w:trPr>
        <w:tc>
          <w:tcPr>
            <w:tcW w:w="13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BC9BF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Tot: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07930D" w14:textId="65C81F8C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  <w:r w:rsidR="00331BB5">
              <w:rPr>
                <w:rFonts w:eastAsia="Times New Roman" w:cs="Calibri"/>
                <w:color w:val="000000"/>
                <w:kern w:val="0"/>
                <w:lang w:eastAsia="nb-NO"/>
              </w:rPr>
              <w:t>9</w:t>
            </w:r>
          </w:p>
        </w:tc>
        <w:tc>
          <w:tcPr>
            <w:tcW w:w="7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164CA" w14:textId="48BFEF36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  <w:r w:rsidR="00331BB5">
              <w:rPr>
                <w:rFonts w:eastAsia="Times New Roman" w:cs="Calibri"/>
                <w:color w:val="000000"/>
                <w:kern w:val="0"/>
                <w:lang w:eastAsia="nb-NO"/>
              </w:rPr>
              <w:t>5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47805" w14:textId="31018A0A" w:rsidR="0058226A" w:rsidRPr="0058226A" w:rsidRDefault="00331BB5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>
              <w:rPr>
                <w:rFonts w:eastAsia="Times New Roman" w:cs="Calibri"/>
                <w:color w:val="000000"/>
                <w:kern w:val="0"/>
                <w:lang w:eastAsia="nb-NO"/>
              </w:rPr>
              <w:t>3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9D1B2D" w14:textId="210D8060" w:rsidR="0058226A" w:rsidRPr="0058226A" w:rsidRDefault="00331BB5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>
              <w:rPr>
                <w:rFonts w:eastAsia="Times New Roman" w:cs="Calibri"/>
                <w:color w:val="000000"/>
                <w:kern w:val="0"/>
                <w:lang w:eastAsia="nb-NO"/>
              </w:rPr>
              <w:t>1</w:t>
            </w:r>
          </w:p>
        </w:tc>
        <w:tc>
          <w:tcPr>
            <w:tcW w:w="7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87281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4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D7ABB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18</w:t>
            </w:r>
          </w:p>
        </w:tc>
        <w:tc>
          <w:tcPr>
            <w:tcW w:w="5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1A36CB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  <w:tc>
          <w:tcPr>
            <w:tcW w:w="151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B4E1F1" w14:textId="77777777" w:rsidR="0058226A" w:rsidRPr="0058226A" w:rsidRDefault="0058226A" w:rsidP="00D73AFB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kr 19 400</w:t>
            </w:r>
          </w:p>
        </w:tc>
      </w:tr>
      <w:tr w:rsidR="00D73AFB" w:rsidRPr="0058226A" w14:paraId="458BFD0D" w14:textId="77777777" w:rsidTr="00331BB5">
        <w:trPr>
          <w:trHeight w:val="235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EBDE20E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 xml:space="preserve">% av </w:t>
            </w:r>
            <w:proofErr w:type="spellStart"/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tot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595F912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  <w:tc>
          <w:tcPr>
            <w:tcW w:w="7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580F40B" w14:textId="458C4905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8</w:t>
            </w:r>
            <w:r w:rsidR="00331BB5">
              <w:rPr>
                <w:rFonts w:eastAsia="Times New Roman" w:cs="Calibri"/>
                <w:color w:val="000000"/>
                <w:kern w:val="0"/>
                <w:lang w:eastAsia="nb-NO"/>
              </w:rPr>
              <w:t>6,2</w:t>
            </w:r>
          </w:p>
        </w:tc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F1F0EEE" w14:textId="3F4229F0" w:rsidR="0058226A" w:rsidRPr="0058226A" w:rsidRDefault="00331BB5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>
              <w:rPr>
                <w:rFonts w:eastAsia="Times New Roman" w:cs="Calibri"/>
                <w:color w:val="000000"/>
                <w:kern w:val="0"/>
                <w:lang w:eastAsia="nb-NO"/>
              </w:rPr>
              <w:t>12,5</w:t>
            </w:r>
          </w:p>
        </w:tc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58C9E7F" w14:textId="353AD52B" w:rsidR="0058226A" w:rsidRPr="0058226A" w:rsidRDefault="00331BB5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>
              <w:rPr>
                <w:rFonts w:eastAsia="Times New Roman" w:cs="Calibri"/>
                <w:color w:val="000000"/>
                <w:kern w:val="0"/>
                <w:lang w:eastAsia="nb-NO"/>
              </w:rPr>
              <w:t>4,2</w:t>
            </w:r>
          </w:p>
        </w:tc>
        <w:tc>
          <w:tcPr>
            <w:tcW w:w="7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A94667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16,7</w:t>
            </w:r>
          </w:p>
        </w:tc>
        <w:tc>
          <w:tcPr>
            <w:tcW w:w="7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EFEB634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75,0</w:t>
            </w:r>
          </w:p>
        </w:tc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CA0F276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8,3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5825F3A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 </w:t>
            </w:r>
          </w:p>
        </w:tc>
      </w:tr>
    </w:tbl>
    <w:p w14:paraId="668506E0" w14:textId="77777777" w:rsidR="0058226A" w:rsidRDefault="0058226A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408C1D6" w14:textId="77777777" w:rsidR="00E96198" w:rsidRDefault="00E96198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87E93F1" w14:textId="77777777" w:rsidR="00E96198" w:rsidRDefault="00E96198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4CFE57A0" w14:textId="77777777" w:rsidR="00D73AFB" w:rsidRDefault="00D73AF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37298A7" w14:textId="75CE8CB5" w:rsidR="00D73AFB" w:rsidRPr="00E675D7" w:rsidRDefault="00D73AFB" w:rsidP="00EC5B59">
      <w:pPr>
        <w:spacing w:after="0" w:line="240" w:lineRule="auto"/>
        <w:jc w:val="left"/>
        <w:rPr>
          <w:rFonts w:asciiTheme="minorHAnsi" w:hAnsiTheme="minorHAnsi" w:cstheme="minorHAnsi"/>
          <w:b/>
          <w:sz w:val="24"/>
          <w:szCs w:val="24"/>
          <w:lang w:eastAsia="zh-CN" w:bidi="hi-IN"/>
        </w:rPr>
      </w:pPr>
      <w:r w:rsidRPr="00E675D7">
        <w:rPr>
          <w:rFonts w:asciiTheme="minorHAnsi" w:hAnsiTheme="minorHAnsi" w:cstheme="minorHAnsi"/>
          <w:b/>
          <w:sz w:val="24"/>
          <w:szCs w:val="24"/>
          <w:lang w:eastAsia="zh-CN" w:bidi="hi-IN"/>
        </w:rPr>
        <w:t xml:space="preserve">Jaktkortinformasjon for </w:t>
      </w:r>
      <w:r w:rsidR="00E675D7" w:rsidRPr="00E675D7">
        <w:rPr>
          <w:rFonts w:asciiTheme="minorHAnsi" w:hAnsiTheme="minorHAnsi" w:cstheme="minorHAnsi"/>
          <w:b/>
          <w:sz w:val="24"/>
          <w:szCs w:val="24"/>
          <w:lang w:eastAsia="zh-CN" w:bidi="hi-IN"/>
        </w:rPr>
        <w:t xml:space="preserve">småvilt, </w:t>
      </w:r>
      <w:r w:rsidRPr="00E675D7">
        <w:rPr>
          <w:rFonts w:asciiTheme="minorHAnsi" w:hAnsiTheme="minorHAnsi" w:cstheme="minorHAnsi"/>
          <w:b/>
          <w:sz w:val="24"/>
          <w:szCs w:val="24"/>
          <w:lang w:eastAsia="zh-CN" w:bidi="hi-IN"/>
        </w:rPr>
        <w:t>rådyr og hjort 20</w:t>
      </w:r>
      <w:r w:rsidR="00E675D7" w:rsidRPr="00E675D7">
        <w:rPr>
          <w:rFonts w:asciiTheme="minorHAnsi" w:hAnsiTheme="minorHAnsi" w:cstheme="minorHAnsi"/>
          <w:b/>
          <w:sz w:val="24"/>
          <w:szCs w:val="24"/>
          <w:lang w:eastAsia="zh-CN" w:bidi="hi-IN"/>
        </w:rPr>
        <w:t>25</w:t>
      </w:r>
    </w:p>
    <w:p w14:paraId="37BB8B6C" w14:textId="77777777" w:rsidR="00D73AFB" w:rsidRPr="005A79D3" w:rsidRDefault="00D73AF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highlight w:val="yellow"/>
          <w:lang w:eastAsia="zh-CN" w:bidi="hi-IN"/>
        </w:rPr>
      </w:pPr>
    </w:p>
    <w:p w14:paraId="4A8EEC86" w14:textId="77777777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7D097489" w14:textId="531CFFF7" w:rsidR="00AE759B" w:rsidRDefault="00B74D86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  <w:r w:rsidRPr="00755826">
        <w:rPr>
          <w:rFonts w:asciiTheme="minorHAnsi" w:hAnsiTheme="minorHAnsi" w:cstheme="minorHAnsi"/>
          <w:bCs/>
          <w:sz w:val="24"/>
          <w:szCs w:val="24"/>
          <w:lang w:eastAsia="zh-CN" w:bidi="hi-IN"/>
        </w:rPr>
        <w:t>2025</w:t>
      </w:r>
    </w:p>
    <w:tbl>
      <w:tblPr>
        <w:tblW w:w="5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2960"/>
        <w:gridCol w:w="560"/>
      </w:tblGrid>
      <w:tr w:rsidR="00B74D86" w:rsidRPr="00B74D86" w14:paraId="7C353DF4" w14:textId="77777777" w:rsidTr="00B74D86">
        <w:trPr>
          <w:trHeight w:val="300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D0F2A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color w:val="000000"/>
                <w:kern w:val="0"/>
                <w:lang w:eastAsia="nb-NO"/>
              </w:rPr>
              <w:t>Solgte kort</w:t>
            </w:r>
          </w:p>
        </w:tc>
        <w:tc>
          <w:tcPr>
            <w:tcW w:w="2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B7DCB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color w:val="000000"/>
                <w:kern w:val="0"/>
                <w:lang w:eastAsia="nb-NO"/>
              </w:rPr>
              <w:t>Rådyr og hjort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245D625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color w:val="000000"/>
                <w:kern w:val="0"/>
                <w:lang w:eastAsia="nb-NO"/>
              </w:rPr>
              <w:t>50</w:t>
            </w:r>
          </w:p>
        </w:tc>
      </w:tr>
      <w:tr w:rsidR="00B74D86" w:rsidRPr="00B74D86" w14:paraId="5F264DEF" w14:textId="77777777" w:rsidTr="00B74D86">
        <w:trPr>
          <w:trHeight w:val="320"/>
        </w:trPr>
        <w:tc>
          <w:tcPr>
            <w:tcW w:w="17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96A4DD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color w:val="000000"/>
                <w:kern w:val="0"/>
                <w:lang w:eastAsia="nb-NO"/>
              </w:rPr>
              <w:t>Solgte kort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3F896E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color w:val="000000"/>
                <w:kern w:val="0"/>
                <w:lang w:eastAsia="nb-NO"/>
              </w:rPr>
              <w:t>Småvilt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F87FDF4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color w:val="000000"/>
                <w:kern w:val="0"/>
                <w:lang w:eastAsia="nb-NO"/>
              </w:rPr>
              <w:t>29</w:t>
            </w:r>
          </w:p>
        </w:tc>
      </w:tr>
      <w:tr w:rsidR="00B74D86" w:rsidRPr="00B74D86" w14:paraId="0496B1D0" w14:textId="77777777" w:rsidTr="00B74D86">
        <w:trPr>
          <w:trHeight w:val="320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B88B0ED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Solgte kort</w:t>
            </w:r>
          </w:p>
        </w:tc>
        <w:tc>
          <w:tcPr>
            <w:tcW w:w="2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5F84B8A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Totalt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76C5FF" w14:textId="77777777" w:rsidR="00B74D86" w:rsidRPr="00B74D86" w:rsidRDefault="00B74D86" w:rsidP="00B74D86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B74D86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79</w:t>
            </w:r>
          </w:p>
        </w:tc>
      </w:tr>
    </w:tbl>
    <w:p w14:paraId="02636628" w14:textId="77777777" w:rsidR="00B74D86" w:rsidRDefault="00B74D86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15350C0A" w14:textId="77777777" w:rsidR="00B74D86" w:rsidRDefault="00B74D86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513980BA" w14:textId="77777777" w:rsidR="00B74D86" w:rsidRDefault="00B74D86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p w14:paraId="226C0D5D" w14:textId="77777777" w:rsidR="00AE759B" w:rsidRDefault="00AE759B" w:rsidP="00EC5B59">
      <w:pPr>
        <w:spacing w:after="0" w:line="240" w:lineRule="auto"/>
        <w:jc w:val="left"/>
        <w:rPr>
          <w:rFonts w:asciiTheme="minorHAnsi" w:hAnsiTheme="minorHAnsi" w:cstheme="minorHAnsi"/>
          <w:bCs/>
          <w:sz w:val="24"/>
          <w:szCs w:val="24"/>
          <w:lang w:eastAsia="zh-CN" w:bidi="hi-IN"/>
        </w:rPr>
      </w:pPr>
    </w:p>
    <w:tbl>
      <w:tblPr>
        <w:tblW w:w="4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2960"/>
      </w:tblGrid>
      <w:tr w:rsidR="0058226A" w:rsidRPr="0058226A" w14:paraId="40EF3B6C" w14:textId="77777777" w:rsidTr="0058226A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7ED47" w14:textId="14DBB90E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 w:rsidRPr="00814784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 xml:space="preserve">Predatorer </w:t>
            </w:r>
            <w:r w:rsidR="00E23DD9"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 xml:space="preserve">skutt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6B8DF" w14:textId="478BA237" w:rsidR="0058226A" w:rsidRPr="0058226A" w:rsidRDefault="00E23DD9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lang w:eastAsia="nb-NO"/>
              </w:rPr>
              <w:t>2025</w:t>
            </w:r>
          </w:p>
        </w:tc>
      </w:tr>
      <w:tr w:rsidR="0058226A" w:rsidRPr="0058226A" w14:paraId="18F7587B" w14:textId="77777777" w:rsidTr="0058226A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7742E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0C94C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</w:tr>
      <w:tr w:rsidR="0058226A" w:rsidRPr="0058226A" w14:paraId="71587B75" w14:textId="77777777" w:rsidTr="0058226A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A216D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Rev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13C05" w14:textId="32B3A0C9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  <w:r w:rsidR="00814784"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</w:tr>
      <w:tr w:rsidR="0058226A" w:rsidRPr="0058226A" w14:paraId="62195689" w14:textId="77777777" w:rsidTr="0058226A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52A38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Mår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183C8" w14:textId="27C535F5" w:rsidR="0058226A" w:rsidRPr="0058226A" w:rsidRDefault="00814784" w:rsidP="0058226A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>
              <w:rPr>
                <w:rFonts w:eastAsia="Times New Roman" w:cs="Calibri"/>
                <w:color w:val="000000"/>
                <w:kern w:val="0"/>
                <w:lang w:eastAsia="nb-NO"/>
              </w:rPr>
              <w:t>2</w:t>
            </w:r>
          </w:p>
        </w:tc>
      </w:tr>
      <w:tr w:rsidR="0058226A" w:rsidRPr="0058226A" w14:paraId="40593FC8" w14:textId="77777777" w:rsidTr="0058226A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9BF88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Mink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57E40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righ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  <w:r w:rsidRPr="0058226A">
              <w:rPr>
                <w:rFonts w:eastAsia="Times New Roman" w:cs="Calibri"/>
                <w:color w:val="000000"/>
                <w:kern w:val="0"/>
                <w:lang w:eastAsia="nb-NO"/>
              </w:rPr>
              <w:t>0</w:t>
            </w:r>
          </w:p>
        </w:tc>
      </w:tr>
      <w:tr w:rsidR="0058226A" w:rsidRPr="0058226A" w14:paraId="2D93E7D8" w14:textId="77777777" w:rsidTr="0058226A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0BB7D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 w:cs="Calibri"/>
                <w:color w:val="000000"/>
                <w:kern w:val="0"/>
                <w:lang w:eastAsia="nb-NO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59076" w14:textId="77777777" w:rsidR="0058226A" w:rsidRPr="0058226A" w:rsidRDefault="0058226A" w:rsidP="0058226A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b-NO"/>
              </w:rPr>
            </w:pPr>
          </w:p>
        </w:tc>
      </w:tr>
    </w:tbl>
    <w:p w14:paraId="74C6E8CB" w14:textId="51801A43" w:rsidR="0047120B" w:rsidRDefault="0047120B" w:rsidP="00EA13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EE4B9A9" w14:textId="77777777" w:rsidR="008D7170" w:rsidRDefault="008D7170" w:rsidP="00EA13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4E979E2" w14:textId="236FFD51" w:rsidR="008D7170" w:rsidRDefault="008D7170" w:rsidP="00EA13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580D96" w14:textId="77777777" w:rsidR="006E6CD8" w:rsidRDefault="006E6CD8" w:rsidP="00EA13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E4211A2" w14:textId="39FFBFDB" w:rsidR="006E6CD8" w:rsidRPr="007724A2" w:rsidRDefault="006E6CD8" w:rsidP="00EA134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E6CD8" w:rsidRPr="007724A2" w:rsidSect="00A05756">
      <w:footerReference w:type="default" r:id="rId17"/>
      <w:pgSz w:w="11907" w:h="16839"/>
      <w:pgMar w:top="1440" w:right="1440" w:bottom="1440" w:left="1440" w:header="708" w:footer="708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ADF12" w14:textId="77777777" w:rsidR="008E1DE4" w:rsidRDefault="008E1DE4">
      <w:pPr>
        <w:spacing w:after="0" w:line="240" w:lineRule="auto"/>
      </w:pPr>
      <w:r>
        <w:separator/>
      </w:r>
    </w:p>
  </w:endnote>
  <w:endnote w:type="continuationSeparator" w:id="0">
    <w:p w14:paraId="06B947A6" w14:textId="77777777" w:rsidR="008E1DE4" w:rsidRDefault="008E1DE4">
      <w:pPr>
        <w:spacing w:after="0" w:line="240" w:lineRule="auto"/>
      </w:pPr>
      <w:r>
        <w:continuationSeparator/>
      </w:r>
    </w:p>
  </w:endnote>
  <w:endnote w:type="continuationNotice" w:id="1">
    <w:p w14:paraId="17A07826" w14:textId="77777777" w:rsidR="008E1DE4" w:rsidRDefault="008E1DE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84795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6D515999" w14:textId="0A3D16B9" w:rsidR="003B682D" w:rsidRPr="009C7911" w:rsidRDefault="009C7911">
        <w:pPr>
          <w:pStyle w:val="Bunntekst"/>
          <w:rPr>
            <w:rFonts w:asciiTheme="minorHAnsi" w:hAnsiTheme="minorHAnsi" w:cstheme="minorHAnsi"/>
          </w:rPr>
        </w:pPr>
        <w:r>
          <w:t xml:space="preserve">Side </w:t>
        </w:r>
        <w:r w:rsidR="003B682D" w:rsidRPr="009C7911">
          <w:rPr>
            <w:rFonts w:asciiTheme="minorHAnsi" w:hAnsiTheme="minorHAnsi" w:cstheme="minorHAnsi"/>
          </w:rPr>
          <w:fldChar w:fldCharType="begin"/>
        </w:r>
        <w:r w:rsidR="003B682D" w:rsidRPr="009C7911">
          <w:rPr>
            <w:rFonts w:asciiTheme="minorHAnsi" w:hAnsiTheme="minorHAnsi" w:cstheme="minorHAnsi"/>
          </w:rPr>
          <w:instrText>PAGE   \* MERGEFORMAT</w:instrText>
        </w:r>
        <w:r w:rsidR="003B682D" w:rsidRPr="009C7911">
          <w:rPr>
            <w:rFonts w:asciiTheme="minorHAnsi" w:hAnsiTheme="minorHAnsi" w:cstheme="minorHAnsi"/>
          </w:rPr>
          <w:fldChar w:fldCharType="separate"/>
        </w:r>
        <w:r w:rsidR="003B682D" w:rsidRPr="009C7911">
          <w:rPr>
            <w:rFonts w:asciiTheme="minorHAnsi" w:hAnsiTheme="minorHAnsi" w:cstheme="minorHAnsi"/>
            <w:noProof/>
          </w:rPr>
          <w:t>20</w:t>
        </w:r>
        <w:r w:rsidR="003B682D" w:rsidRPr="009C7911">
          <w:rPr>
            <w:rFonts w:asciiTheme="minorHAnsi" w:hAnsiTheme="minorHAnsi" w:cstheme="minorHAnsi"/>
          </w:rPr>
          <w:fldChar w:fldCharType="end"/>
        </w:r>
      </w:p>
    </w:sdtContent>
  </w:sdt>
  <w:p w14:paraId="5EB89DE8" w14:textId="77777777" w:rsidR="003B682D" w:rsidRDefault="003B682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77ED4" w14:textId="77777777" w:rsidR="008E1DE4" w:rsidRDefault="008E1DE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1245FF5" w14:textId="77777777" w:rsidR="008E1DE4" w:rsidRDefault="008E1DE4">
      <w:pPr>
        <w:spacing w:after="0" w:line="240" w:lineRule="auto"/>
      </w:pPr>
      <w:r>
        <w:continuationSeparator/>
      </w:r>
    </w:p>
  </w:footnote>
  <w:footnote w:type="continuationNotice" w:id="1">
    <w:p w14:paraId="7080B060" w14:textId="77777777" w:rsidR="008E1DE4" w:rsidRDefault="008E1DE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62D2A8C6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  <w:sz w:val="22"/>
        <w:szCs w:val="2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09012D"/>
    <w:multiLevelType w:val="multilevel"/>
    <w:tmpl w:val="7C50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28259E"/>
    <w:multiLevelType w:val="hybridMultilevel"/>
    <w:tmpl w:val="1E3EA322"/>
    <w:lvl w:ilvl="0" w:tplc="F8E62E28">
      <w:start w:val="7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55A25"/>
    <w:multiLevelType w:val="multilevel"/>
    <w:tmpl w:val="04B4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A42B42"/>
    <w:multiLevelType w:val="hybridMultilevel"/>
    <w:tmpl w:val="FC222CD6"/>
    <w:lvl w:ilvl="0" w:tplc="6CD2317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4232A"/>
    <w:multiLevelType w:val="multilevel"/>
    <w:tmpl w:val="7856E0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231FBA"/>
    <w:multiLevelType w:val="hybridMultilevel"/>
    <w:tmpl w:val="54140BC4"/>
    <w:lvl w:ilvl="0" w:tplc="2626F9CA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31283D"/>
    <w:multiLevelType w:val="multilevel"/>
    <w:tmpl w:val="21041094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SimSu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9" w15:restartNumberingAfterBreak="0">
    <w:nsid w:val="34875918"/>
    <w:multiLevelType w:val="multilevel"/>
    <w:tmpl w:val="5A24A202"/>
    <w:lvl w:ilvl="0">
      <w:start w:val="3"/>
      <w:numFmt w:val="bullet"/>
      <w:lvlText w:val="-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>
      <w:start w:val="13"/>
      <w:numFmt w:val="bullet"/>
      <w:lvlText w:val="-"/>
      <w:lvlJc w:val="left"/>
      <w:pPr>
        <w:ind w:left="1647" w:hanging="360"/>
      </w:pPr>
      <w:rPr>
        <w:rFonts w:ascii="TimesNewRomanPSMT" w:eastAsia="Times New Roman" w:hAnsi="TimesNewRomanPSMT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10" w15:restartNumberingAfterBreak="0">
    <w:nsid w:val="3BB70D55"/>
    <w:multiLevelType w:val="hybridMultilevel"/>
    <w:tmpl w:val="72E2EA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96C05"/>
    <w:multiLevelType w:val="hybridMultilevel"/>
    <w:tmpl w:val="62D2A8C6"/>
    <w:lvl w:ilvl="0" w:tplc="129689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  <w:sz w:val="22"/>
        <w:szCs w:val="22"/>
      </w:rPr>
    </w:lvl>
    <w:lvl w:ilvl="1" w:tplc="22EACBE2">
      <w:numFmt w:val="decimal"/>
      <w:lvlText w:val=""/>
      <w:lvlJc w:val="left"/>
    </w:lvl>
    <w:lvl w:ilvl="2" w:tplc="35F66CC6">
      <w:numFmt w:val="decimal"/>
      <w:lvlText w:val=""/>
      <w:lvlJc w:val="left"/>
    </w:lvl>
    <w:lvl w:ilvl="3" w:tplc="750CB040">
      <w:numFmt w:val="decimal"/>
      <w:lvlText w:val=""/>
      <w:lvlJc w:val="left"/>
    </w:lvl>
    <w:lvl w:ilvl="4" w:tplc="37AAF60C">
      <w:numFmt w:val="decimal"/>
      <w:lvlText w:val=""/>
      <w:lvlJc w:val="left"/>
    </w:lvl>
    <w:lvl w:ilvl="5" w:tplc="DC404736">
      <w:numFmt w:val="decimal"/>
      <w:lvlText w:val=""/>
      <w:lvlJc w:val="left"/>
    </w:lvl>
    <w:lvl w:ilvl="6" w:tplc="4AB2E0D4">
      <w:numFmt w:val="decimal"/>
      <w:lvlText w:val=""/>
      <w:lvlJc w:val="left"/>
    </w:lvl>
    <w:lvl w:ilvl="7" w:tplc="E4646FE2">
      <w:numFmt w:val="decimal"/>
      <w:lvlText w:val=""/>
      <w:lvlJc w:val="left"/>
    </w:lvl>
    <w:lvl w:ilvl="8" w:tplc="8FA42D58">
      <w:numFmt w:val="decimal"/>
      <w:lvlText w:val=""/>
      <w:lvlJc w:val="left"/>
    </w:lvl>
  </w:abstractNum>
  <w:abstractNum w:abstractNumId="12" w15:restartNumberingAfterBreak="0">
    <w:nsid w:val="42241218"/>
    <w:multiLevelType w:val="hybridMultilevel"/>
    <w:tmpl w:val="B6F69E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A3D59"/>
    <w:multiLevelType w:val="multilevel"/>
    <w:tmpl w:val="63DED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2E094D"/>
    <w:multiLevelType w:val="hybridMultilevel"/>
    <w:tmpl w:val="E78EE8C4"/>
    <w:lvl w:ilvl="0" w:tplc="EB64DCC8">
      <w:start w:val="13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57B1631B"/>
    <w:multiLevelType w:val="hybridMultilevel"/>
    <w:tmpl w:val="53543EE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AF695E"/>
    <w:multiLevelType w:val="multilevel"/>
    <w:tmpl w:val="1B003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ED7ECA"/>
    <w:multiLevelType w:val="hybridMultilevel"/>
    <w:tmpl w:val="784CA1C2"/>
    <w:lvl w:ilvl="0" w:tplc="04140019">
      <w:start w:val="1"/>
      <w:numFmt w:val="lowerLetter"/>
      <w:lvlText w:val="%1."/>
      <w:lvlJc w:val="left"/>
      <w:pPr>
        <w:ind w:left="360" w:hanging="360"/>
      </w:p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EB64DCC8">
      <w:start w:val="13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cs="Times New Roman" w:hint="default"/>
      </w:rPr>
    </w:lvl>
    <w:lvl w:ilvl="3" w:tplc="EB64DCC8">
      <w:start w:val="13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cs="Times New Roman" w:hint="default"/>
      </w:rPr>
    </w:lvl>
    <w:lvl w:ilvl="4" w:tplc="04140019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F6B4F57"/>
    <w:multiLevelType w:val="multilevel"/>
    <w:tmpl w:val="0D04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A73194D"/>
    <w:multiLevelType w:val="hybridMultilevel"/>
    <w:tmpl w:val="6E788F78"/>
    <w:name w:val="WW8Num22"/>
    <w:lvl w:ilvl="0" w:tplc="9806B1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  <w:sz w:val="22"/>
        <w:szCs w:val="22"/>
      </w:rPr>
    </w:lvl>
    <w:lvl w:ilvl="1" w:tplc="95682AC2">
      <w:numFmt w:val="bullet"/>
      <w:lvlText w:val="-"/>
      <w:lvlJc w:val="left"/>
      <w:pPr>
        <w:ind w:left="1440" w:hanging="360"/>
      </w:pPr>
      <w:rPr>
        <w:rFonts w:ascii="Calibri" w:eastAsia="SimSun" w:hAnsi="Calibri" w:cs="Tahoma"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666F4A"/>
    <w:multiLevelType w:val="hybridMultilevel"/>
    <w:tmpl w:val="7AD83B06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E1E272D"/>
    <w:multiLevelType w:val="hybridMultilevel"/>
    <w:tmpl w:val="7F7AE26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4976965">
    <w:abstractNumId w:val="8"/>
  </w:num>
  <w:num w:numId="2" w16cid:durableId="1335643593">
    <w:abstractNumId w:val="8"/>
    <w:lvlOverride w:ilvl="0">
      <w:startOverride w:val="1"/>
    </w:lvlOverride>
  </w:num>
  <w:num w:numId="3" w16cid:durableId="986857719">
    <w:abstractNumId w:val="0"/>
  </w:num>
  <w:num w:numId="4" w16cid:durableId="1678193379">
    <w:abstractNumId w:val="1"/>
  </w:num>
  <w:num w:numId="5" w16cid:durableId="1785801902">
    <w:abstractNumId w:val="19"/>
  </w:num>
  <w:num w:numId="6" w16cid:durableId="684405013">
    <w:abstractNumId w:val="11"/>
  </w:num>
  <w:num w:numId="7" w16cid:durableId="1752236443">
    <w:abstractNumId w:val="12"/>
  </w:num>
  <w:num w:numId="8" w16cid:durableId="1103960389">
    <w:abstractNumId w:val="20"/>
  </w:num>
  <w:num w:numId="9" w16cid:durableId="485515814">
    <w:abstractNumId w:val="10"/>
  </w:num>
  <w:num w:numId="10" w16cid:durableId="2110655131">
    <w:abstractNumId w:val="7"/>
  </w:num>
  <w:num w:numId="11" w16cid:durableId="1329823216">
    <w:abstractNumId w:val="21"/>
  </w:num>
  <w:num w:numId="12" w16cid:durableId="1390805148">
    <w:abstractNumId w:val="6"/>
  </w:num>
  <w:num w:numId="13" w16cid:durableId="446314496">
    <w:abstractNumId w:val="18"/>
  </w:num>
  <w:num w:numId="14" w16cid:durableId="159127327">
    <w:abstractNumId w:val="13"/>
  </w:num>
  <w:num w:numId="15" w16cid:durableId="1597863826">
    <w:abstractNumId w:val="2"/>
  </w:num>
  <w:num w:numId="16" w16cid:durableId="11516028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42068656">
    <w:abstractNumId w:val="3"/>
  </w:num>
  <w:num w:numId="18" w16cid:durableId="96944711">
    <w:abstractNumId w:val="16"/>
  </w:num>
  <w:num w:numId="19" w16cid:durableId="424574497">
    <w:abstractNumId w:val="14"/>
  </w:num>
  <w:num w:numId="20" w16cid:durableId="1216039135">
    <w:abstractNumId w:val="9"/>
  </w:num>
  <w:num w:numId="21" w16cid:durableId="931472851">
    <w:abstractNumId w:val="17"/>
  </w:num>
  <w:num w:numId="22" w16cid:durableId="1097213374">
    <w:abstractNumId w:val="15"/>
  </w:num>
  <w:num w:numId="23" w16cid:durableId="1425540491">
    <w:abstractNumId w:val="4"/>
  </w:num>
  <w:num w:numId="24" w16cid:durableId="4972297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4F7"/>
    <w:rsid w:val="00001AB9"/>
    <w:rsid w:val="00001ED2"/>
    <w:rsid w:val="00007BA1"/>
    <w:rsid w:val="0001067E"/>
    <w:rsid w:val="00011464"/>
    <w:rsid w:val="000124F2"/>
    <w:rsid w:val="00015DEF"/>
    <w:rsid w:val="00021B06"/>
    <w:rsid w:val="00030697"/>
    <w:rsid w:val="00036438"/>
    <w:rsid w:val="00040358"/>
    <w:rsid w:val="0005041D"/>
    <w:rsid w:val="00050905"/>
    <w:rsid w:val="000514F7"/>
    <w:rsid w:val="00051A18"/>
    <w:rsid w:val="0005318F"/>
    <w:rsid w:val="00055881"/>
    <w:rsid w:val="00055972"/>
    <w:rsid w:val="0006128A"/>
    <w:rsid w:val="00064976"/>
    <w:rsid w:val="00066DBD"/>
    <w:rsid w:val="00071D0B"/>
    <w:rsid w:val="0007630A"/>
    <w:rsid w:val="000811DA"/>
    <w:rsid w:val="000841B1"/>
    <w:rsid w:val="00086EED"/>
    <w:rsid w:val="000878DD"/>
    <w:rsid w:val="00087A13"/>
    <w:rsid w:val="00093413"/>
    <w:rsid w:val="00097EB0"/>
    <w:rsid w:val="000A3E2C"/>
    <w:rsid w:val="000B57DF"/>
    <w:rsid w:val="000C11DA"/>
    <w:rsid w:val="000C6E4A"/>
    <w:rsid w:val="000D103E"/>
    <w:rsid w:val="000D1BEE"/>
    <w:rsid w:val="000D26DC"/>
    <w:rsid w:val="000D366A"/>
    <w:rsid w:val="000D6CD8"/>
    <w:rsid w:val="000F2798"/>
    <w:rsid w:val="000F2B39"/>
    <w:rsid w:val="000F2EFC"/>
    <w:rsid w:val="000F32F3"/>
    <w:rsid w:val="000F430E"/>
    <w:rsid w:val="000F6088"/>
    <w:rsid w:val="000F77B4"/>
    <w:rsid w:val="001030F4"/>
    <w:rsid w:val="00106941"/>
    <w:rsid w:val="00106D3D"/>
    <w:rsid w:val="001122BC"/>
    <w:rsid w:val="001255FC"/>
    <w:rsid w:val="00127CB7"/>
    <w:rsid w:val="00135151"/>
    <w:rsid w:val="00135A67"/>
    <w:rsid w:val="00135B80"/>
    <w:rsid w:val="00143DBE"/>
    <w:rsid w:val="001447E4"/>
    <w:rsid w:val="0015413D"/>
    <w:rsid w:val="00155B34"/>
    <w:rsid w:val="00161AED"/>
    <w:rsid w:val="0017026A"/>
    <w:rsid w:val="00172934"/>
    <w:rsid w:val="00173CA0"/>
    <w:rsid w:val="00177087"/>
    <w:rsid w:val="00181E72"/>
    <w:rsid w:val="00182317"/>
    <w:rsid w:val="00182349"/>
    <w:rsid w:val="00182A4D"/>
    <w:rsid w:val="00182B97"/>
    <w:rsid w:val="001979AD"/>
    <w:rsid w:val="001A3B86"/>
    <w:rsid w:val="001B07ED"/>
    <w:rsid w:val="001B3CDE"/>
    <w:rsid w:val="001B3DA0"/>
    <w:rsid w:val="001B74CB"/>
    <w:rsid w:val="001C4064"/>
    <w:rsid w:val="001C5A21"/>
    <w:rsid w:val="001C5E4C"/>
    <w:rsid w:val="001C79BD"/>
    <w:rsid w:val="001D272E"/>
    <w:rsid w:val="001D47B8"/>
    <w:rsid w:val="001D5B02"/>
    <w:rsid w:val="001E582B"/>
    <w:rsid w:val="001E5888"/>
    <w:rsid w:val="001E6420"/>
    <w:rsid w:val="001F31A9"/>
    <w:rsid w:val="002015DD"/>
    <w:rsid w:val="00203C1E"/>
    <w:rsid w:val="002058D6"/>
    <w:rsid w:val="00207AC3"/>
    <w:rsid w:val="00212084"/>
    <w:rsid w:val="0021490D"/>
    <w:rsid w:val="00217373"/>
    <w:rsid w:val="00221AEE"/>
    <w:rsid w:val="00223101"/>
    <w:rsid w:val="00224D21"/>
    <w:rsid w:val="00232712"/>
    <w:rsid w:val="002359FC"/>
    <w:rsid w:val="00235D82"/>
    <w:rsid w:val="0023615D"/>
    <w:rsid w:val="0024135E"/>
    <w:rsid w:val="00261AB1"/>
    <w:rsid w:val="00262E69"/>
    <w:rsid w:val="0026349B"/>
    <w:rsid w:val="002647C4"/>
    <w:rsid w:val="0026674D"/>
    <w:rsid w:val="00274CFA"/>
    <w:rsid w:val="00276F6D"/>
    <w:rsid w:val="0028049F"/>
    <w:rsid w:val="0028132D"/>
    <w:rsid w:val="0028153F"/>
    <w:rsid w:val="00286A34"/>
    <w:rsid w:val="002870F5"/>
    <w:rsid w:val="002920B5"/>
    <w:rsid w:val="00296C31"/>
    <w:rsid w:val="002A005F"/>
    <w:rsid w:val="002A1405"/>
    <w:rsid w:val="002A58D0"/>
    <w:rsid w:val="002B2AEA"/>
    <w:rsid w:val="002B5C1F"/>
    <w:rsid w:val="002B7055"/>
    <w:rsid w:val="002C4DE2"/>
    <w:rsid w:val="002C5FDB"/>
    <w:rsid w:val="002D6A91"/>
    <w:rsid w:val="002E4A57"/>
    <w:rsid w:val="002F24E4"/>
    <w:rsid w:val="002F3971"/>
    <w:rsid w:val="002F7274"/>
    <w:rsid w:val="00305452"/>
    <w:rsid w:val="00310121"/>
    <w:rsid w:val="003106F4"/>
    <w:rsid w:val="003114C4"/>
    <w:rsid w:val="00311E56"/>
    <w:rsid w:val="0031666C"/>
    <w:rsid w:val="0031712B"/>
    <w:rsid w:val="00320A3E"/>
    <w:rsid w:val="00327196"/>
    <w:rsid w:val="00330FF1"/>
    <w:rsid w:val="00331BB5"/>
    <w:rsid w:val="0033264A"/>
    <w:rsid w:val="00332A80"/>
    <w:rsid w:val="003368DF"/>
    <w:rsid w:val="00336C96"/>
    <w:rsid w:val="0034515C"/>
    <w:rsid w:val="00350686"/>
    <w:rsid w:val="00357AE4"/>
    <w:rsid w:val="003606C5"/>
    <w:rsid w:val="00371D01"/>
    <w:rsid w:val="00374304"/>
    <w:rsid w:val="00375337"/>
    <w:rsid w:val="00380006"/>
    <w:rsid w:val="00381063"/>
    <w:rsid w:val="00382CA9"/>
    <w:rsid w:val="00384DDF"/>
    <w:rsid w:val="003915E6"/>
    <w:rsid w:val="00392F7D"/>
    <w:rsid w:val="0039699A"/>
    <w:rsid w:val="003A0082"/>
    <w:rsid w:val="003A44FD"/>
    <w:rsid w:val="003A4C9E"/>
    <w:rsid w:val="003A69E4"/>
    <w:rsid w:val="003A797C"/>
    <w:rsid w:val="003B1973"/>
    <w:rsid w:val="003B682D"/>
    <w:rsid w:val="003B7479"/>
    <w:rsid w:val="003C3B21"/>
    <w:rsid w:val="003C45B1"/>
    <w:rsid w:val="003C494F"/>
    <w:rsid w:val="003D3137"/>
    <w:rsid w:val="003E21B2"/>
    <w:rsid w:val="003E21C1"/>
    <w:rsid w:val="003E3E3E"/>
    <w:rsid w:val="003E6B93"/>
    <w:rsid w:val="003F1AD4"/>
    <w:rsid w:val="003F2312"/>
    <w:rsid w:val="003F383D"/>
    <w:rsid w:val="003F413A"/>
    <w:rsid w:val="003F4EAA"/>
    <w:rsid w:val="003F7CD8"/>
    <w:rsid w:val="0040061E"/>
    <w:rsid w:val="00402DF4"/>
    <w:rsid w:val="00403BCA"/>
    <w:rsid w:val="004040D3"/>
    <w:rsid w:val="00405BB8"/>
    <w:rsid w:val="004072BA"/>
    <w:rsid w:val="00407FBB"/>
    <w:rsid w:val="00413126"/>
    <w:rsid w:val="00415A58"/>
    <w:rsid w:val="00415C62"/>
    <w:rsid w:val="004213AB"/>
    <w:rsid w:val="00430657"/>
    <w:rsid w:val="00433AC5"/>
    <w:rsid w:val="00433F29"/>
    <w:rsid w:val="00435A4C"/>
    <w:rsid w:val="00436BDA"/>
    <w:rsid w:val="0043756E"/>
    <w:rsid w:val="00443ABB"/>
    <w:rsid w:val="00446571"/>
    <w:rsid w:val="00446AEC"/>
    <w:rsid w:val="00455F78"/>
    <w:rsid w:val="00456D67"/>
    <w:rsid w:val="004625DA"/>
    <w:rsid w:val="00465993"/>
    <w:rsid w:val="0047120B"/>
    <w:rsid w:val="004729D4"/>
    <w:rsid w:val="0047328A"/>
    <w:rsid w:val="004747A9"/>
    <w:rsid w:val="00476A98"/>
    <w:rsid w:val="0047740A"/>
    <w:rsid w:val="00487E4D"/>
    <w:rsid w:val="00492490"/>
    <w:rsid w:val="004933EB"/>
    <w:rsid w:val="0049659F"/>
    <w:rsid w:val="004A0490"/>
    <w:rsid w:val="004A1EDA"/>
    <w:rsid w:val="004A3C28"/>
    <w:rsid w:val="004A75F8"/>
    <w:rsid w:val="004B1FBC"/>
    <w:rsid w:val="004C37EC"/>
    <w:rsid w:val="004C48E4"/>
    <w:rsid w:val="004C6235"/>
    <w:rsid w:val="004D1768"/>
    <w:rsid w:val="004D3C9B"/>
    <w:rsid w:val="004D3CA6"/>
    <w:rsid w:val="004D4623"/>
    <w:rsid w:val="004D7A53"/>
    <w:rsid w:val="004F15A8"/>
    <w:rsid w:val="004F238D"/>
    <w:rsid w:val="00502485"/>
    <w:rsid w:val="00502FCA"/>
    <w:rsid w:val="005061D3"/>
    <w:rsid w:val="00511907"/>
    <w:rsid w:val="00516464"/>
    <w:rsid w:val="00516AA5"/>
    <w:rsid w:val="00517465"/>
    <w:rsid w:val="00517533"/>
    <w:rsid w:val="00520A18"/>
    <w:rsid w:val="0052361A"/>
    <w:rsid w:val="005368A8"/>
    <w:rsid w:val="005433A6"/>
    <w:rsid w:val="00551CF3"/>
    <w:rsid w:val="00552BA7"/>
    <w:rsid w:val="00557AA0"/>
    <w:rsid w:val="0056133F"/>
    <w:rsid w:val="0056165E"/>
    <w:rsid w:val="005617FD"/>
    <w:rsid w:val="00561B93"/>
    <w:rsid w:val="00562895"/>
    <w:rsid w:val="005678C7"/>
    <w:rsid w:val="005711EB"/>
    <w:rsid w:val="0057247D"/>
    <w:rsid w:val="0057567C"/>
    <w:rsid w:val="005763A4"/>
    <w:rsid w:val="0058226A"/>
    <w:rsid w:val="00596F12"/>
    <w:rsid w:val="005A3B23"/>
    <w:rsid w:val="005A3F7C"/>
    <w:rsid w:val="005A4572"/>
    <w:rsid w:val="005A463D"/>
    <w:rsid w:val="005A691C"/>
    <w:rsid w:val="005A751E"/>
    <w:rsid w:val="005A79D3"/>
    <w:rsid w:val="005B5005"/>
    <w:rsid w:val="005C0D2F"/>
    <w:rsid w:val="005C2BE8"/>
    <w:rsid w:val="005C3C1A"/>
    <w:rsid w:val="005D3404"/>
    <w:rsid w:val="005D3A10"/>
    <w:rsid w:val="005D601F"/>
    <w:rsid w:val="005E3F26"/>
    <w:rsid w:val="005E43DA"/>
    <w:rsid w:val="005E5FD7"/>
    <w:rsid w:val="005E7D55"/>
    <w:rsid w:val="006051F2"/>
    <w:rsid w:val="006076DB"/>
    <w:rsid w:val="00613DFA"/>
    <w:rsid w:val="006171AD"/>
    <w:rsid w:val="0062493B"/>
    <w:rsid w:val="006351EE"/>
    <w:rsid w:val="00635B25"/>
    <w:rsid w:val="006376FC"/>
    <w:rsid w:val="00637FF6"/>
    <w:rsid w:val="00652F74"/>
    <w:rsid w:val="00654B61"/>
    <w:rsid w:val="00655A30"/>
    <w:rsid w:val="00657DCD"/>
    <w:rsid w:val="00660964"/>
    <w:rsid w:val="0066362B"/>
    <w:rsid w:val="006646AF"/>
    <w:rsid w:val="006676BA"/>
    <w:rsid w:val="0067217C"/>
    <w:rsid w:val="0067796E"/>
    <w:rsid w:val="006833FE"/>
    <w:rsid w:val="0068393E"/>
    <w:rsid w:val="00685485"/>
    <w:rsid w:val="00690BFF"/>
    <w:rsid w:val="00693111"/>
    <w:rsid w:val="006A0799"/>
    <w:rsid w:val="006A7288"/>
    <w:rsid w:val="006B1B2D"/>
    <w:rsid w:val="006B2D3A"/>
    <w:rsid w:val="006B6EE6"/>
    <w:rsid w:val="006B7864"/>
    <w:rsid w:val="006C222E"/>
    <w:rsid w:val="006C247B"/>
    <w:rsid w:val="006C2D5C"/>
    <w:rsid w:val="006C72BC"/>
    <w:rsid w:val="006C7C06"/>
    <w:rsid w:val="006E02F6"/>
    <w:rsid w:val="006E2217"/>
    <w:rsid w:val="006E4D6D"/>
    <w:rsid w:val="006E5820"/>
    <w:rsid w:val="006E62B4"/>
    <w:rsid w:val="006E6CD8"/>
    <w:rsid w:val="006F1FFD"/>
    <w:rsid w:val="006F3DDF"/>
    <w:rsid w:val="006F75AD"/>
    <w:rsid w:val="00706837"/>
    <w:rsid w:val="007072FD"/>
    <w:rsid w:val="00713544"/>
    <w:rsid w:val="00715F84"/>
    <w:rsid w:val="007170D9"/>
    <w:rsid w:val="00722E9A"/>
    <w:rsid w:val="0072501C"/>
    <w:rsid w:val="007323FB"/>
    <w:rsid w:val="00733363"/>
    <w:rsid w:val="007347C5"/>
    <w:rsid w:val="00746814"/>
    <w:rsid w:val="00747DBF"/>
    <w:rsid w:val="00753818"/>
    <w:rsid w:val="00755826"/>
    <w:rsid w:val="00755BB9"/>
    <w:rsid w:val="00772357"/>
    <w:rsid w:val="007724A2"/>
    <w:rsid w:val="00774CD9"/>
    <w:rsid w:val="00775DD4"/>
    <w:rsid w:val="007767A2"/>
    <w:rsid w:val="0078299D"/>
    <w:rsid w:val="00783435"/>
    <w:rsid w:val="007844FA"/>
    <w:rsid w:val="007849E9"/>
    <w:rsid w:val="007862F3"/>
    <w:rsid w:val="0079077E"/>
    <w:rsid w:val="007951BF"/>
    <w:rsid w:val="007A3A12"/>
    <w:rsid w:val="007A4C7E"/>
    <w:rsid w:val="007B4775"/>
    <w:rsid w:val="007C0DDD"/>
    <w:rsid w:val="007C57FD"/>
    <w:rsid w:val="007D4488"/>
    <w:rsid w:val="007D55C5"/>
    <w:rsid w:val="007D71F6"/>
    <w:rsid w:val="007E25F0"/>
    <w:rsid w:val="007E2E71"/>
    <w:rsid w:val="007F12D7"/>
    <w:rsid w:val="007F4BAD"/>
    <w:rsid w:val="00801D44"/>
    <w:rsid w:val="00805F4A"/>
    <w:rsid w:val="008073EE"/>
    <w:rsid w:val="00807B4E"/>
    <w:rsid w:val="00810237"/>
    <w:rsid w:val="00814784"/>
    <w:rsid w:val="008169BA"/>
    <w:rsid w:val="00820D3E"/>
    <w:rsid w:val="00822A7D"/>
    <w:rsid w:val="0083230F"/>
    <w:rsid w:val="00832337"/>
    <w:rsid w:val="00834F45"/>
    <w:rsid w:val="00841BA5"/>
    <w:rsid w:val="00843371"/>
    <w:rsid w:val="008434C9"/>
    <w:rsid w:val="008435C0"/>
    <w:rsid w:val="00845E2F"/>
    <w:rsid w:val="00846B21"/>
    <w:rsid w:val="00846BE9"/>
    <w:rsid w:val="008503C6"/>
    <w:rsid w:val="00854911"/>
    <w:rsid w:val="00856062"/>
    <w:rsid w:val="00857EA6"/>
    <w:rsid w:val="00874904"/>
    <w:rsid w:val="00874BB5"/>
    <w:rsid w:val="00876815"/>
    <w:rsid w:val="008773DA"/>
    <w:rsid w:val="00882521"/>
    <w:rsid w:val="008827AC"/>
    <w:rsid w:val="008872FC"/>
    <w:rsid w:val="00890ABD"/>
    <w:rsid w:val="008933FB"/>
    <w:rsid w:val="008A073B"/>
    <w:rsid w:val="008A0F61"/>
    <w:rsid w:val="008B1014"/>
    <w:rsid w:val="008B4FAF"/>
    <w:rsid w:val="008B734F"/>
    <w:rsid w:val="008D15C9"/>
    <w:rsid w:val="008D6106"/>
    <w:rsid w:val="008D7170"/>
    <w:rsid w:val="008E00D1"/>
    <w:rsid w:val="008E1DE4"/>
    <w:rsid w:val="008E24CB"/>
    <w:rsid w:val="008E43CC"/>
    <w:rsid w:val="008E5F7A"/>
    <w:rsid w:val="008F43F2"/>
    <w:rsid w:val="008F746F"/>
    <w:rsid w:val="009025B8"/>
    <w:rsid w:val="009037A3"/>
    <w:rsid w:val="00907D54"/>
    <w:rsid w:val="00912EEA"/>
    <w:rsid w:val="009158D7"/>
    <w:rsid w:val="00921D7B"/>
    <w:rsid w:val="00922EB6"/>
    <w:rsid w:val="0092327B"/>
    <w:rsid w:val="00930369"/>
    <w:rsid w:val="009337C2"/>
    <w:rsid w:val="009426C4"/>
    <w:rsid w:val="0094321D"/>
    <w:rsid w:val="009459C3"/>
    <w:rsid w:val="00950B14"/>
    <w:rsid w:val="0095297D"/>
    <w:rsid w:val="00954D2E"/>
    <w:rsid w:val="0095681D"/>
    <w:rsid w:val="00960401"/>
    <w:rsid w:val="00960998"/>
    <w:rsid w:val="0096554C"/>
    <w:rsid w:val="00976D62"/>
    <w:rsid w:val="009830E3"/>
    <w:rsid w:val="00987F27"/>
    <w:rsid w:val="00990101"/>
    <w:rsid w:val="0099076E"/>
    <w:rsid w:val="00992526"/>
    <w:rsid w:val="009946F0"/>
    <w:rsid w:val="009A06F8"/>
    <w:rsid w:val="009A13C4"/>
    <w:rsid w:val="009A5136"/>
    <w:rsid w:val="009B6868"/>
    <w:rsid w:val="009B6ED2"/>
    <w:rsid w:val="009B7015"/>
    <w:rsid w:val="009C239A"/>
    <w:rsid w:val="009C4936"/>
    <w:rsid w:val="009C7911"/>
    <w:rsid w:val="009D10E1"/>
    <w:rsid w:val="009D3DAE"/>
    <w:rsid w:val="009D4DE6"/>
    <w:rsid w:val="009D5385"/>
    <w:rsid w:val="009E0B00"/>
    <w:rsid w:val="009E2550"/>
    <w:rsid w:val="009E3D42"/>
    <w:rsid w:val="009E56ED"/>
    <w:rsid w:val="009F0BAB"/>
    <w:rsid w:val="009F112E"/>
    <w:rsid w:val="009F707D"/>
    <w:rsid w:val="00A009E7"/>
    <w:rsid w:val="00A0475E"/>
    <w:rsid w:val="00A05756"/>
    <w:rsid w:val="00A05BBA"/>
    <w:rsid w:val="00A06E8B"/>
    <w:rsid w:val="00A12658"/>
    <w:rsid w:val="00A1414D"/>
    <w:rsid w:val="00A15B9D"/>
    <w:rsid w:val="00A164BD"/>
    <w:rsid w:val="00A16DE0"/>
    <w:rsid w:val="00A2121C"/>
    <w:rsid w:val="00A2202A"/>
    <w:rsid w:val="00A226A5"/>
    <w:rsid w:val="00A24B85"/>
    <w:rsid w:val="00A254AB"/>
    <w:rsid w:val="00A26E3D"/>
    <w:rsid w:val="00A30072"/>
    <w:rsid w:val="00A30C2A"/>
    <w:rsid w:val="00A31E0D"/>
    <w:rsid w:val="00A33B65"/>
    <w:rsid w:val="00A37A90"/>
    <w:rsid w:val="00A409B5"/>
    <w:rsid w:val="00A426CF"/>
    <w:rsid w:val="00A46581"/>
    <w:rsid w:val="00A4761A"/>
    <w:rsid w:val="00A6327C"/>
    <w:rsid w:val="00A64B08"/>
    <w:rsid w:val="00A73762"/>
    <w:rsid w:val="00A749C4"/>
    <w:rsid w:val="00A864F9"/>
    <w:rsid w:val="00A91D79"/>
    <w:rsid w:val="00A92348"/>
    <w:rsid w:val="00A9329F"/>
    <w:rsid w:val="00AA2761"/>
    <w:rsid w:val="00AA395C"/>
    <w:rsid w:val="00AA6F64"/>
    <w:rsid w:val="00AB286A"/>
    <w:rsid w:val="00AB4BD2"/>
    <w:rsid w:val="00AB7747"/>
    <w:rsid w:val="00AB7A58"/>
    <w:rsid w:val="00AC0F9F"/>
    <w:rsid w:val="00AC4393"/>
    <w:rsid w:val="00AC4F3A"/>
    <w:rsid w:val="00AD0216"/>
    <w:rsid w:val="00AD085D"/>
    <w:rsid w:val="00AD1B72"/>
    <w:rsid w:val="00AD509A"/>
    <w:rsid w:val="00AE0FE0"/>
    <w:rsid w:val="00AE2BD2"/>
    <w:rsid w:val="00AE759B"/>
    <w:rsid w:val="00AF1AF2"/>
    <w:rsid w:val="00AF41F7"/>
    <w:rsid w:val="00AF48B3"/>
    <w:rsid w:val="00B00F1D"/>
    <w:rsid w:val="00B06221"/>
    <w:rsid w:val="00B163E5"/>
    <w:rsid w:val="00B2063C"/>
    <w:rsid w:val="00B35AD3"/>
    <w:rsid w:val="00B35C67"/>
    <w:rsid w:val="00B35D3F"/>
    <w:rsid w:val="00B3794C"/>
    <w:rsid w:val="00B40DE6"/>
    <w:rsid w:val="00B45638"/>
    <w:rsid w:val="00B47A30"/>
    <w:rsid w:val="00B51BF9"/>
    <w:rsid w:val="00B53207"/>
    <w:rsid w:val="00B61BC1"/>
    <w:rsid w:val="00B61DBF"/>
    <w:rsid w:val="00B64317"/>
    <w:rsid w:val="00B72595"/>
    <w:rsid w:val="00B74D86"/>
    <w:rsid w:val="00B77C30"/>
    <w:rsid w:val="00B82912"/>
    <w:rsid w:val="00B82F32"/>
    <w:rsid w:val="00B85757"/>
    <w:rsid w:val="00B9031B"/>
    <w:rsid w:val="00B96D4F"/>
    <w:rsid w:val="00B96DEB"/>
    <w:rsid w:val="00BA002F"/>
    <w:rsid w:val="00BA4CE6"/>
    <w:rsid w:val="00BA69CC"/>
    <w:rsid w:val="00BB0DB8"/>
    <w:rsid w:val="00BB25C5"/>
    <w:rsid w:val="00BB2737"/>
    <w:rsid w:val="00BB2D8F"/>
    <w:rsid w:val="00BB4086"/>
    <w:rsid w:val="00BC2AB3"/>
    <w:rsid w:val="00BC4BBD"/>
    <w:rsid w:val="00BD48AA"/>
    <w:rsid w:val="00BD5A0B"/>
    <w:rsid w:val="00BD5F71"/>
    <w:rsid w:val="00BD6F94"/>
    <w:rsid w:val="00BD6FFC"/>
    <w:rsid w:val="00BF2EB0"/>
    <w:rsid w:val="00BF481C"/>
    <w:rsid w:val="00C04D49"/>
    <w:rsid w:val="00C04D5C"/>
    <w:rsid w:val="00C147A7"/>
    <w:rsid w:val="00C229F7"/>
    <w:rsid w:val="00C24487"/>
    <w:rsid w:val="00C25016"/>
    <w:rsid w:val="00C25213"/>
    <w:rsid w:val="00C26900"/>
    <w:rsid w:val="00C316DD"/>
    <w:rsid w:val="00C46142"/>
    <w:rsid w:val="00C50B38"/>
    <w:rsid w:val="00C5341D"/>
    <w:rsid w:val="00C546AA"/>
    <w:rsid w:val="00C601D8"/>
    <w:rsid w:val="00C61D40"/>
    <w:rsid w:val="00C8052F"/>
    <w:rsid w:val="00C92A0D"/>
    <w:rsid w:val="00C96947"/>
    <w:rsid w:val="00C96D9A"/>
    <w:rsid w:val="00CB3508"/>
    <w:rsid w:val="00CC0351"/>
    <w:rsid w:val="00CC5434"/>
    <w:rsid w:val="00CD1855"/>
    <w:rsid w:val="00CD32C3"/>
    <w:rsid w:val="00CD53F0"/>
    <w:rsid w:val="00CD7399"/>
    <w:rsid w:val="00CE196F"/>
    <w:rsid w:val="00CE2D18"/>
    <w:rsid w:val="00CE4B4C"/>
    <w:rsid w:val="00CF1C10"/>
    <w:rsid w:val="00D01A65"/>
    <w:rsid w:val="00D01BA4"/>
    <w:rsid w:val="00D024FB"/>
    <w:rsid w:val="00D04745"/>
    <w:rsid w:val="00D0650C"/>
    <w:rsid w:val="00D145A9"/>
    <w:rsid w:val="00D14710"/>
    <w:rsid w:val="00D250F5"/>
    <w:rsid w:val="00D27468"/>
    <w:rsid w:val="00D3597B"/>
    <w:rsid w:val="00D43CE1"/>
    <w:rsid w:val="00D50960"/>
    <w:rsid w:val="00D51EBE"/>
    <w:rsid w:val="00D55242"/>
    <w:rsid w:val="00D5727A"/>
    <w:rsid w:val="00D578C9"/>
    <w:rsid w:val="00D60B37"/>
    <w:rsid w:val="00D62132"/>
    <w:rsid w:val="00D6343C"/>
    <w:rsid w:val="00D656FA"/>
    <w:rsid w:val="00D673B5"/>
    <w:rsid w:val="00D73AFB"/>
    <w:rsid w:val="00D752CE"/>
    <w:rsid w:val="00D81A36"/>
    <w:rsid w:val="00D81C36"/>
    <w:rsid w:val="00D912C5"/>
    <w:rsid w:val="00D9180A"/>
    <w:rsid w:val="00D93705"/>
    <w:rsid w:val="00D94D80"/>
    <w:rsid w:val="00DA287C"/>
    <w:rsid w:val="00DB73A0"/>
    <w:rsid w:val="00DC07EB"/>
    <w:rsid w:val="00DC574E"/>
    <w:rsid w:val="00DD0123"/>
    <w:rsid w:val="00DD2F81"/>
    <w:rsid w:val="00DD7B35"/>
    <w:rsid w:val="00DE1309"/>
    <w:rsid w:val="00DE3351"/>
    <w:rsid w:val="00DE38BE"/>
    <w:rsid w:val="00DE5761"/>
    <w:rsid w:val="00DF17DE"/>
    <w:rsid w:val="00DF72C8"/>
    <w:rsid w:val="00E00489"/>
    <w:rsid w:val="00E11762"/>
    <w:rsid w:val="00E23A2E"/>
    <w:rsid w:val="00E23DD9"/>
    <w:rsid w:val="00E24559"/>
    <w:rsid w:val="00E279B0"/>
    <w:rsid w:val="00E325BB"/>
    <w:rsid w:val="00E32B81"/>
    <w:rsid w:val="00E40773"/>
    <w:rsid w:val="00E44909"/>
    <w:rsid w:val="00E50459"/>
    <w:rsid w:val="00E51F6A"/>
    <w:rsid w:val="00E64DD9"/>
    <w:rsid w:val="00E675D7"/>
    <w:rsid w:val="00E80050"/>
    <w:rsid w:val="00E80CBD"/>
    <w:rsid w:val="00E82815"/>
    <w:rsid w:val="00E84C67"/>
    <w:rsid w:val="00E940EF"/>
    <w:rsid w:val="00E96198"/>
    <w:rsid w:val="00E96F1E"/>
    <w:rsid w:val="00EA038E"/>
    <w:rsid w:val="00EA134A"/>
    <w:rsid w:val="00EA2A1F"/>
    <w:rsid w:val="00EA676B"/>
    <w:rsid w:val="00EB5C1F"/>
    <w:rsid w:val="00EB605A"/>
    <w:rsid w:val="00EB7DAC"/>
    <w:rsid w:val="00EC1194"/>
    <w:rsid w:val="00EC4711"/>
    <w:rsid w:val="00EC5B59"/>
    <w:rsid w:val="00ED1195"/>
    <w:rsid w:val="00ED2CA1"/>
    <w:rsid w:val="00EE7097"/>
    <w:rsid w:val="00EE7A9D"/>
    <w:rsid w:val="00EF13A5"/>
    <w:rsid w:val="00EF2BAB"/>
    <w:rsid w:val="00EF3029"/>
    <w:rsid w:val="00EF5031"/>
    <w:rsid w:val="00EF778D"/>
    <w:rsid w:val="00F015D0"/>
    <w:rsid w:val="00F032F8"/>
    <w:rsid w:val="00F04E12"/>
    <w:rsid w:val="00F05DA4"/>
    <w:rsid w:val="00F109DB"/>
    <w:rsid w:val="00F117C2"/>
    <w:rsid w:val="00F20C29"/>
    <w:rsid w:val="00F2208D"/>
    <w:rsid w:val="00F23B51"/>
    <w:rsid w:val="00F277FA"/>
    <w:rsid w:val="00F3153F"/>
    <w:rsid w:val="00F326CE"/>
    <w:rsid w:val="00F33C76"/>
    <w:rsid w:val="00F3480B"/>
    <w:rsid w:val="00F37AFE"/>
    <w:rsid w:val="00F415C6"/>
    <w:rsid w:val="00F42C1E"/>
    <w:rsid w:val="00F47DCB"/>
    <w:rsid w:val="00F5022E"/>
    <w:rsid w:val="00F524F0"/>
    <w:rsid w:val="00F551C0"/>
    <w:rsid w:val="00F5555B"/>
    <w:rsid w:val="00F574C3"/>
    <w:rsid w:val="00F61682"/>
    <w:rsid w:val="00F64627"/>
    <w:rsid w:val="00F64C8C"/>
    <w:rsid w:val="00F67B83"/>
    <w:rsid w:val="00F71261"/>
    <w:rsid w:val="00F752FF"/>
    <w:rsid w:val="00F85AE3"/>
    <w:rsid w:val="00F86920"/>
    <w:rsid w:val="00FA451A"/>
    <w:rsid w:val="00FA680E"/>
    <w:rsid w:val="00FB09D3"/>
    <w:rsid w:val="00FB1074"/>
    <w:rsid w:val="00FB1FD2"/>
    <w:rsid w:val="00FB350A"/>
    <w:rsid w:val="00FB47B7"/>
    <w:rsid w:val="00FC03F2"/>
    <w:rsid w:val="00FC1779"/>
    <w:rsid w:val="00FC21CC"/>
    <w:rsid w:val="00FC5AA5"/>
    <w:rsid w:val="00FC67D1"/>
    <w:rsid w:val="00FD077C"/>
    <w:rsid w:val="00FD0F20"/>
    <w:rsid w:val="00FD4350"/>
    <w:rsid w:val="00FD561B"/>
    <w:rsid w:val="00FD5EC7"/>
    <w:rsid w:val="00FD6B83"/>
    <w:rsid w:val="00FE284E"/>
    <w:rsid w:val="00FE3A60"/>
    <w:rsid w:val="00FE3D66"/>
    <w:rsid w:val="00FF42D7"/>
    <w:rsid w:val="00FF4DBE"/>
    <w:rsid w:val="35EC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DFC12"/>
  <w15:docId w15:val="{BC20020A-0D36-4892-A908-148CC52B6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nb-NO" w:eastAsia="en-US" w:bidi="ar-SA"/>
      </w:rPr>
    </w:rPrDefault>
    <w:pPrDefault>
      <w:pPr>
        <w:widowControl w:val="0"/>
        <w:suppressAutoHyphens/>
        <w:autoSpaceDN w:val="0"/>
        <w:spacing w:after="200" w:line="240" w:lineRule="atLeast"/>
        <w:jc w:val="center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Lucida Sans"/>
    </w:rPr>
  </w:style>
  <w:style w:type="paragraph" w:styleId="Bildetekst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Listeavsnitt">
    <w:name w:val="List Paragraph"/>
    <w:basedOn w:val="Standard"/>
    <w:uiPriority w:val="34"/>
    <w:qFormat/>
    <w:pPr>
      <w:ind w:left="720"/>
    </w:pPr>
  </w:style>
  <w:style w:type="numbering" w:customStyle="1" w:styleId="WWNum1">
    <w:name w:val="WWNum1"/>
    <w:basedOn w:val="Ingenliste"/>
    <w:pPr>
      <w:numPr>
        <w:numId w:val="1"/>
      </w:numPr>
    </w:pPr>
  </w:style>
  <w:style w:type="paragraph" w:styleId="Ingenmellomrom">
    <w:name w:val="No Spacing"/>
    <w:link w:val="IngenmellomromTegn"/>
    <w:uiPriority w:val="1"/>
    <w:qFormat/>
    <w:rsid w:val="003A69E4"/>
    <w:pPr>
      <w:widowControl/>
      <w:suppressAutoHyphens w:val="0"/>
      <w:autoSpaceDN/>
      <w:spacing w:after="0" w:line="240" w:lineRule="auto"/>
      <w:jc w:val="left"/>
      <w:textAlignment w:val="auto"/>
    </w:pPr>
    <w:rPr>
      <w:rFonts w:asciiTheme="minorHAnsi" w:eastAsiaTheme="minorEastAsia" w:hAnsiTheme="minorHAnsi" w:cstheme="minorBidi"/>
      <w:kern w:val="0"/>
      <w:lang w:eastAsia="nb-NO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3A69E4"/>
    <w:rPr>
      <w:rFonts w:asciiTheme="minorHAnsi" w:eastAsiaTheme="minorEastAsia" w:hAnsiTheme="minorHAnsi" w:cstheme="minorBidi"/>
      <w:kern w:val="0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E80C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80CBD"/>
  </w:style>
  <w:style w:type="paragraph" w:styleId="Bunntekst">
    <w:name w:val="footer"/>
    <w:basedOn w:val="Normal"/>
    <w:link w:val="BunntekstTegn"/>
    <w:uiPriority w:val="99"/>
    <w:unhideWhenUsed/>
    <w:rsid w:val="00E80C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80CBD"/>
  </w:style>
  <w:style w:type="paragraph" w:styleId="Brdtekstinnrykk">
    <w:name w:val="Body Text Indent"/>
    <w:basedOn w:val="Normal"/>
    <w:link w:val="BrdtekstinnrykkTegn"/>
    <w:rsid w:val="00D250F5"/>
    <w:pPr>
      <w:widowControl/>
      <w:autoSpaceDN/>
      <w:spacing w:after="0" w:line="240" w:lineRule="auto"/>
      <w:ind w:left="360"/>
      <w:jc w:val="left"/>
      <w:textAlignment w:val="auto"/>
    </w:pPr>
    <w:rPr>
      <w:rFonts w:ascii="Times New Roman" w:eastAsia="Times New Roman" w:hAnsi="Times New Roman" w:cs="Times New Roman"/>
      <w:color w:val="003366"/>
      <w:kern w:val="0"/>
      <w:sz w:val="24"/>
      <w:szCs w:val="24"/>
      <w:lang w:eastAsia="ar-SA"/>
    </w:rPr>
  </w:style>
  <w:style w:type="character" w:customStyle="1" w:styleId="BrdtekstinnrykkTegn">
    <w:name w:val="Brødtekstinnrykk Tegn"/>
    <w:basedOn w:val="Standardskriftforavsnitt"/>
    <w:link w:val="Brdtekstinnrykk"/>
    <w:rsid w:val="00D250F5"/>
    <w:rPr>
      <w:rFonts w:ascii="Times New Roman" w:eastAsia="Times New Roman" w:hAnsi="Times New Roman" w:cs="Times New Roman"/>
      <w:color w:val="003366"/>
      <w:kern w:val="0"/>
      <w:sz w:val="24"/>
      <w:szCs w:val="24"/>
      <w:lang w:eastAsia="ar-SA"/>
    </w:rPr>
  </w:style>
  <w:style w:type="character" w:styleId="Hyperkobling">
    <w:name w:val="Hyperlink"/>
    <w:basedOn w:val="Standardskriftforavsnitt"/>
    <w:uiPriority w:val="99"/>
    <w:unhideWhenUsed/>
    <w:rsid w:val="008B1014"/>
    <w:rPr>
      <w:color w:val="0563C1" w:themeColor="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30FF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30FF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30FF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30FF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30FF1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30F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0FF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50905"/>
    <w:pPr>
      <w:widowControl/>
      <w:suppressAutoHyphens w:val="0"/>
      <w:autoSpaceDE w:val="0"/>
      <w:adjustRightInd w:val="0"/>
      <w:spacing w:after="0" w:line="240" w:lineRule="auto"/>
      <w:jc w:val="left"/>
      <w:textAlignment w:val="auto"/>
    </w:pPr>
    <w:rPr>
      <w:rFonts w:cs="Calibri"/>
      <w:color w:val="000000"/>
      <w:kern w:val="0"/>
      <w:sz w:val="24"/>
      <w:szCs w:val="24"/>
    </w:rPr>
  </w:style>
  <w:style w:type="character" w:styleId="Fulgthyperkobling">
    <w:name w:val="FollowedHyperlink"/>
    <w:basedOn w:val="Standardskriftforavsnitt"/>
    <w:uiPriority w:val="99"/>
    <w:semiHidden/>
    <w:unhideWhenUsed/>
    <w:rsid w:val="00FB350A"/>
    <w:rPr>
      <w:color w:val="954F72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8153F"/>
    <w:rPr>
      <w:color w:val="605E5C"/>
      <w:shd w:val="clear" w:color="auto" w:fill="E1DFDD"/>
    </w:rPr>
  </w:style>
  <w:style w:type="character" w:customStyle="1" w:styleId="il">
    <w:name w:val="il"/>
    <w:basedOn w:val="Standardskriftforavsnitt"/>
    <w:rsid w:val="0034515C"/>
  </w:style>
  <w:style w:type="paragraph" w:customStyle="1" w:styleId="m2890926434085633398m5493859696248687667msolistparagraph">
    <w:name w:val="m_2890926434085633398m5493859696248687667msolistparagraph"/>
    <w:basedOn w:val="Normal"/>
    <w:rsid w:val="009D10E1"/>
    <w:pPr>
      <w:widowControl/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nb-NO"/>
    </w:rPr>
  </w:style>
  <w:style w:type="character" w:styleId="Sidetall">
    <w:name w:val="page number"/>
    <w:basedOn w:val="Standardskriftforavsnitt"/>
    <w:uiPriority w:val="99"/>
    <w:semiHidden/>
    <w:unhideWhenUsed/>
    <w:rsid w:val="009C7911"/>
  </w:style>
  <w:style w:type="character" w:customStyle="1" w:styleId="apple-converted-space">
    <w:name w:val="apple-converted-space"/>
    <w:basedOn w:val="Standardskriftforavsnitt"/>
    <w:rsid w:val="00D62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8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6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53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8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7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0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9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92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1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43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05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5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7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7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1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3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8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19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0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9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3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1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3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93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8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7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33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7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4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8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9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09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0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7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2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17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14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9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1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4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0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0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6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5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6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3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27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14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2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4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4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5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24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78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73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1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5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4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47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7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8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1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5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7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1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2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2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86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7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7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43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5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43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65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5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9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6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94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9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95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73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7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63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51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1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1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5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14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6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33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5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45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0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7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4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6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3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25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8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6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8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54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9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2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9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8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97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43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9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2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6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6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9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0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0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1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0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28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7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1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65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96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76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30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12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9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53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86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16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24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8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20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3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8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61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59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21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29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9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07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62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10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80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53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59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4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80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64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0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78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71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0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71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34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98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811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2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4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9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9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1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1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48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1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26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0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09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84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73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5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72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73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90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94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23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7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85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4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7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99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10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0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9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33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0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6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0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68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21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65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5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8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0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1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7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1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8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83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20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58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40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67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66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1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12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0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77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78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5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0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1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6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36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06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5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35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41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16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82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81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02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48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0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38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39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9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65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79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07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67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59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732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7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1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64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60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5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79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4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emf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2025-04-28T00:00:00</PublishDate>
  <Abstract>Årsberetning for Vest Torpa grunneierlag SA </Abstract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CECC07A8715C140BE92F5AB3205160E" ma:contentTypeVersion="16" ma:contentTypeDescription="Opprett et nytt dokument." ma:contentTypeScope="" ma:versionID="46fb91ce8e67749d01ef33d85d93993a">
  <xsd:schema xmlns:xsd="http://www.w3.org/2001/XMLSchema" xmlns:xs="http://www.w3.org/2001/XMLSchema" xmlns:p="http://schemas.microsoft.com/office/2006/metadata/properties" xmlns:ns2="aa212a0c-fc4a-4520-992c-f5502e370391" xmlns:ns3="8763b352-0079-4a4e-a177-71f4c0f1ff5a" targetNamespace="http://schemas.microsoft.com/office/2006/metadata/properties" ma:root="true" ma:fieldsID="067246303c65bbae3458d4556aeb2611" ns2:_="" ns3:_="">
    <xsd:import namespace="aa212a0c-fc4a-4520-992c-f5502e370391"/>
    <xsd:import namespace="8763b352-0079-4a4e-a177-71f4c0f1ff5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212a0c-fc4a-4520-992c-f5502e3703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f4b757a-9604-42b6-80af-42e5c01c3494}" ma:internalName="TaxCatchAll" ma:showField="CatchAllData" ma:web="aa212a0c-fc4a-4520-992c-f5502e3703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3b352-0079-4a4e-a177-71f4c0f1ff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2915039e-1c43-469c-b855-f452ecb4d9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63b352-0079-4a4e-a177-71f4c0f1ff5a">
      <Terms xmlns="http://schemas.microsoft.com/office/infopath/2007/PartnerControls"/>
    </lcf76f155ced4ddcb4097134ff3c332f>
    <TaxCatchAll xmlns="aa212a0c-fc4a-4520-992c-f5502e37039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40D4E4F-21E4-43AF-A867-D196F547C7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212a0c-fc4a-4520-992c-f5502e370391"/>
    <ds:schemaRef ds:uri="8763b352-0079-4a4e-a177-71f4c0f1ff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2E3880-5951-4129-9CAD-BB174A2D6BF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F85BE7-B324-425D-B0E8-0E06C2A4F058}">
  <ds:schemaRefs>
    <ds:schemaRef ds:uri="http://schemas.microsoft.com/office/2006/metadata/properties"/>
    <ds:schemaRef ds:uri="http://schemas.microsoft.com/office/infopath/2007/PartnerControls"/>
    <ds:schemaRef ds:uri="8763b352-0079-4a4e-a177-71f4c0f1ff5a"/>
    <ds:schemaRef ds:uri="aa212a0c-fc4a-4520-992c-f5502e370391"/>
  </ds:schemaRefs>
</ds:datastoreItem>
</file>

<file path=customXml/itemProps5.xml><?xml version="1.0" encoding="utf-8"?>
<ds:datastoreItem xmlns:ds="http://schemas.openxmlformats.org/officeDocument/2006/customXml" ds:itemID="{7056E46F-48D8-4CBE-98CA-765C3DD12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15</Pages>
  <Words>1473</Words>
  <Characters>7424</Characters>
  <Application>Microsoft Office Word</Application>
  <DocSecurity>0</DocSecurity>
  <Lines>742</Lines>
  <Paragraphs>444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Årsberetning</vt:lpstr>
    </vt:vector>
  </TitlesOfParts>
  <Company/>
  <LinksUpToDate>false</LinksUpToDate>
  <CharactersWithSpaces>8453</CharactersWithSpaces>
  <SharedDoc>false</SharedDoc>
  <HLinks>
    <vt:vector size="6" baseType="variant">
      <vt:variant>
        <vt:i4>3145795</vt:i4>
      </vt:variant>
      <vt:variant>
        <vt:i4>0</vt:i4>
      </vt:variant>
      <vt:variant>
        <vt:i4>0</vt:i4>
      </vt:variant>
      <vt:variant>
        <vt:i4>5</vt:i4>
      </vt:variant>
      <vt:variant>
        <vt:lpwstr>https://vtgrunneierlag.com/_files/200000927de9ecdf988/Bestandsplan hjort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Årsberetning</dc:title>
  <dc:subject>Vest Torpa grunneierlag SA, 2025</dc:subject>
  <dc:creator>Gro</dc:creator>
  <cp:keywords/>
  <cp:lastModifiedBy>Birgit Felde Sevaldrud</cp:lastModifiedBy>
  <cp:revision>107</cp:revision>
  <cp:lastPrinted>2025-03-31T14:36:00Z</cp:lastPrinted>
  <dcterms:created xsi:type="dcterms:W3CDTF">2026-03-19T09:08:00Z</dcterms:created>
  <dcterms:modified xsi:type="dcterms:W3CDTF">2026-04-16T08:58:00Z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0x0101002CECC07A8715C140BE92F5AB3205160E</vt:lpwstr>
  </property>
</Properties>
</file>